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9AC29" w14:textId="29D2C4A6" w:rsidR="003E03D2" w:rsidRPr="00A70525" w:rsidRDefault="007125FF" w:rsidP="00B76635">
      <w:pPr>
        <w:spacing w:after="0"/>
        <w:rPr>
          <w:rFonts w:ascii="Arial" w:hAnsi="Arial" w:cs="Arial"/>
          <w:b/>
          <w:bCs/>
          <w:color w:val="0070C0"/>
          <w:sz w:val="72"/>
          <w:szCs w:val="72"/>
        </w:rPr>
      </w:pPr>
      <w:r w:rsidRPr="00A70525">
        <w:rPr>
          <w:rFonts w:ascii="Arial" w:hAnsi="Arial" w:cs="Arial"/>
          <w:b/>
          <w:bCs/>
          <w:color w:val="0070C0"/>
          <w:sz w:val="72"/>
          <w:szCs w:val="72"/>
        </w:rPr>
        <w:t>Planning Your Campaign</w:t>
      </w:r>
    </w:p>
    <w:p w14:paraId="3D4A4ECE" w14:textId="5C1DBF63" w:rsidR="00B76635" w:rsidRDefault="00A66FBA" w:rsidP="00F45FBB">
      <w:pPr>
        <w:spacing w:after="0"/>
        <w:rPr>
          <w:rFonts w:ascii="Arial" w:hAnsi="Arial" w:cs="Arial"/>
          <w:b/>
          <w:bCs/>
          <w:color w:val="0070C0"/>
          <w:sz w:val="40"/>
          <w:szCs w:val="40"/>
        </w:rPr>
      </w:pPr>
      <w:r w:rsidRPr="00F45FBB">
        <w:rPr>
          <w:i/>
          <w:noProof/>
          <w:lang w:eastAsia="en-GB"/>
        </w:rPr>
        <mc:AlternateContent>
          <mc:Choice Requires="wps">
            <w:drawing>
              <wp:inline distT="0" distB="0" distL="0" distR="0" wp14:anchorId="7C4416FF" wp14:editId="40C858D7">
                <wp:extent cx="5705475" cy="513708"/>
                <wp:effectExtent l="0" t="0" r="9525" b="762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5137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53C60" w14:textId="77777777" w:rsidR="00A66FBA" w:rsidRPr="00F45FBB" w:rsidRDefault="00A66FBA" w:rsidP="00A66FBA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C4416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49.25pt;height:4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">
                <v:textbox>
                  <w:txbxContent>
                    <w:p w14:paraId="03853C60" w14:textId="77777777" w:rsidR="00A66FBA" w:rsidRPr="00F45FBB" w:rsidRDefault="00A66FBA" w:rsidP="00A66FBA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F7FC3BF" w14:textId="77777777" w:rsidR="00A66FBA" w:rsidRPr="00A70525" w:rsidRDefault="00A66FBA" w:rsidP="00F45FBB">
      <w:pPr>
        <w:spacing w:after="0"/>
        <w:rPr>
          <w:rFonts w:ascii="Arial" w:hAnsi="Arial" w:cs="Arial"/>
          <w:b/>
          <w:bCs/>
          <w:color w:val="0070C0"/>
          <w:sz w:val="40"/>
          <w:szCs w:val="40"/>
        </w:rPr>
      </w:pPr>
    </w:p>
    <w:p w14:paraId="4A5E8479" w14:textId="5C337632" w:rsidR="006C4236" w:rsidRPr="00A70525" w:rsidRDefault="006C4236" w:rsidP="00F45FBB">
      <w:pPr>
        <w:spacing w:after="0"/>
        <w:rPr>
          <w:rFonts w:ascii="Arial" w:hAnsi="Arial" w:cs="Arial"/>
          <w:b/>
          <w:bCs/>
          <w:color w:val="0070C0"/>
          <w:sz w:val="40"/>
          <w:szCs w:val="40"/>
        </w:rPr>
      </w:pPr>
      <w:r w:rsidRPr="00A70525">
        <w:rPr>
          <w:rFonts w:ascii="Arial" w:hAnsi="Arial" w:cs="Arial"/>
          <w:b/>
          <w:bCs/>
          <w:color w:val="0070C0"/>
          <w:sz w:val="40"/>
          <w:szCs w:val="40"/>
        </w:rPr>
        <w:t xml:space="preserve">What </w:t>
      </w:r>
      <w:r w:rsidR="001D7DDF" w:rsidRPr="00A70525">
        <w:rPr>
          <w:rFonts w:ascii="Arial" w:hAnsi="Arial" w:cs="Arial"/>
          <w:b/>
          <w:bCs/>
          <w:color w:val="0070C0"/>
          <w:sz w:val="40"/>
          <w:szCs w:val="40"/>
        </w:rPr>
        <w:t>problem are you trying to solve</w:t>
      </w:r>
      <w:r w:rsidRPr="00A70525">
        <w:rPr>
          <w:rFonts w:ascii="Arial" w:hAnsi="Arial" w:cs="Arial"/>
          <w:b/>
          <w:bCs/>
          <w:color w:val="0070C0"/>
          <w:sz w:val="40"/>
          <w:szCs w:val="40"/>
        </w:rPr>
        <w:t>?</w:t>
      </w:r>
    </w:p>
    <w:p w14:paraId="270CFF28" w14:textId="669DAC3D" w:rsidR="00F45FBB" w:rsidRPr="00F45FBB" w:rsidRDefault="00005D73">
      <w:pPr>
        <w:rPr>
          <w:rFonts w:ascii="Arial" w:hAnsi="Arial" w:cs="Arial"/>
          <w:b/>
          <w:bCs/>
          <w:i/>
          <w:color w:val="614E9C"/>
          <w:sz w:val="36"/>
          <w:szCs w:val="44"/>
        </w:rPr>
      </w:pPr>
      <w:r>
        <w:rPr>
          <w:rFonts w:ascii="Arial" w:hAnsi="Arial" w:cs="Arial"/>
          <w:i/>
          <w:color w:val="333333"/>
          <w:sz w:val="24"/>
          <w:szCs w:val="30"/>
          <w:shd w:val="clear" w:color="auto" w:fill="FFFFFF"/>
        </w:rPr>
        <w:t>Consider what problem you are trying to solve, including the root causes, and the impact.</w:t>
      </w:r>
    </w:p>
    <w:p w14:paraId="38A57C45" w14:textId="01193C0A" w:rsidR="00F45FBB" w:rsidRDefault="005C2624" w:rsidP="00F45FBB">
      <w:pPr>
        <w:spacing w:before="120" w:after="0"/>
        <w:rPr>
          <w:rFonts w:ascii="Arial" w:hAnsi="Arial" w:cs="Arial"/>
          <w:b/>
          <w:bCs/>
          <w:color w:val="614E9C"/>
          <w:sz w:val="44"/>
          <w:szCs w:val="44"/>
        </w:rPr>
      </w:pPr>
      <w:r w:rsidRPr="00F45FBB">
        <w:rPr>
          <w:i/>
          <w:noProof/>
          <w:lang w:eastAsia="en-GB"/>
        </w:rPr>
        <mc:AlternateContent>
          <mc:Choice Requires="wps">
            <w:drawing>
              <wp:inline distT="0" distB="0" distL="0" distR="0" wp14:anchorId="40210614" wp14:editId="3C49AE45">
                <wp:extent cx="5705475" cy="1276350"/>
                <wp:effectExtent l="0" t="0" r="9525" b="952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9406C" w14:textId="50132C6D" w:rsidR="005C2624" w:rsidRPr="00F45FBB" w:rsidRDefault="005C2624" w:rsidP="005C2624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210614" id="_x0000_s1027" type="#_x0000_t202" style="width:449.25pt;height:10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">
                <v:textbox style="mso-fit-shape-to-text:t">
                  <w:txbxContent>
                    <w:p w14:paraId="1DA9406C" w14:textId="50132C6D" w:rsidR="005C2624" w:rsidRPr="00F45FBB" w:rsidRDefault="005C2624" w:rsidP="005C2624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CC10536" w14:textId="77777777" w:rsidR="00C02C8A" w:rsidRDefault="00C02C8A" w:rsidP="00F45FBB">
      <w:pPr>
        <w:spacing w:before="120" w:after="0"/>
        <w:rPr>
          <w:rFonts w:ascii="Arial" w:hAnsi="Arial" w:cs="Arial"/>
          <w:b/>
          <w:bCs/>
          <w:color w:val="614E9C"/>
          <w:sz w:val="40"/>
          <w:szCs w:val="40"/>
        </w:rPr>
      </w:pPr>
    </w:p>
    <w:p w14:paraId="3F9D3BA2" w14:textId="241EA499" w:rsidR="006C4236" w:rsidRPr="00A70525" w:rsidRDefault="006C4236" w:rsidP="00A70525">
      <w:pPr>
        <w:spacing w:after="0"/>
        <w:rPr>
          <w:rFonts w:ascii="Arial" w:hAnsi="Arial" w:cs="Arial"/>
          <w:b/>
          <w:bCs/>
          <w:color w:val="0070C0"/>
          <w:sz w:val="40"/>
          <w:szCs w:val="40"/>
        </w:rPr>
      </w:pPr>
      <w:r w:rsidRPr="00A70525">
        <w:rPr>
          <w:rFonts w:ascii="Arial" w:hAnsi="Arial" w:cs="Arial"/>
          <w:b/>
          <w:bCs/>
          <w:color w:val="0070C0"/>
          <w:sz w:val="40"/>
          <w:szCs w:val="40"/>
        </w:rPr>
        <w:t>What needs to change</w:t>
      </w:r>
      <w:r w:rsidR="00F7534F" w:rsidRPr="00A70525">
        <w:rPr>
          <w:rFonts w:ascii="Arial" w:hAnsi="Arial" w:cs="Arial"/>
          <w:b/>
          <w:bCs/>
          <w:color w:val="0070C0"/>
          <w:sz w:val="40"/>
          <w:szCs w:val="40"/>
        </w:rPr>
        <w:t>?</w:t>
      </w:r>
    </w:p>
    <w:p w14:paraId="04AB9EE5" w14:textId="0747809A" w:rsidR="006C4236" w:rsidRPr="000316FA" w:rsidRDefault="00FD627D">
      <w:pPr>
        <w:rPr>
          <w:rFonts w:ascii="Arial" w:hAnsi="Arial" w:cs="Arial"/>
          <w:i/>
          <w:color w:val="333333"/>
          <w:sz w:val="24"/>
          <w:szCs w:val="30"/>
          <w:shd w:val="clear" w:color="auto" w:fill="FFFFFF"/>
        </w:rPr>
      </w:pPr>
      <w:r w:rsidRPr="000C6E1B">
        <w:rPr>
          <w:rFonts w:ascii="Arial" w:hAnsi="Arial" w:cs="Arial"/>
          <w:i/>
          <w:color w:val="333333"/>
          <w:sz w:val="24"/>
          <w:szCs w:val="30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F81111" wp14:editId="1A9F7EEC">
                <wp:simplePos x="0" y="0"/>
                <wp:positionH relativeFrom="column">
                  <wp:posOffset>0</wp:posOffset>
                </wp:positionH>
                <wp:positionV relativeFrom="paragraph">
                  <wp:posOffset>314325</wp:posOffset>
                </wp:positionV>
                <wp:extent cx="5705475" cy="392400"/>
                <wp:effectExtent l="0" t="0" r="9525" b="1460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39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2DD7C" w14:textId="0A9C394D" w:rsidR="00F7534F" w:rsidRPr="00F45FBB" w:rsidRDefault="00F7534F" w:rsidP="00F7534F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81111" id="_x0000_s1028" type="#_x0000_t202" style="position:absolute;margin-left:0;margin-top:24.75pt;width:449.25pt;height:30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">
                <v:textbox>
                  <w:txbxContent>
                    <w:p w14:paraId="7792DD7C" w14:textId="0A9C394D" w:rsidR="00F7534F" w:rsidRPr="00F45FBB" w:rsidRDefault="00F7534F" w:rsidP="00F7534F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0316FA">
        <w:rPr>
          <w:rFonts w:ascii="Arial" w:hAnsi="Arial" w:cs="Arial"/>
          <w:i/>
          <w:color w:val="333333"/>
          <w:sz w:val="24"/>
          <w:szCs w:val="30"/>
          <w:shd w:val="clear" w:color="auto" w:fill="FFFFFF"/>
        </w:rPr>
        <w:t xml:space="preserve">Consider what needs to change </w:t>
      </w:r>
      <w:proofErr w:type="gramStart"/>
      <w:r w:rsidR="000316FA">
        <w:rPr>
          <w:rFonts w:ascii="Arial" w:hAnsi="Arial" w:cs="Arial"/>
          <w:i/>
          <w:color w:val="333333"/>
          <w:sz w:val="24"/>
          <w:szCs w:val="30"/>
          <w:shd w:val="clear" w:color="auto" w:fill="FFFFFF"/>
        </w:rPr>
        <w:t>in order to</w:t>
      </w:r>
      <w:proofErr w:type="gramEnd"/>
      <w:r w:rsidR="000316FA">
        <w:rPr>
          <w:rFonts w:ascii="Arial" w:hAnsi="Arial" w:cs="Arial"/>
          <w:i/>
          <w:color w:val="333333"/>
          <w:sz w:val="24"/>
          <w:szCs w:val="30"/>
          <w:shd w:val="clear" w:color="auto" w:fill="FFFFFF"/>
        </w:rPr>
        <w:t xml:space="preserve"> solve the problem identified above.</w:t>
      </w:r>
    </w:p>
    <w:p w14:paraId="6044DAD5" w14:textId="77777777" w:rsidR="00F7534F" w:rsidRDefault="00F7534F" w:rsidP="00F45FBB">
      <w:pPr>
        <w:spacing w:after="0"/>
        <w:rPr>
          <w:rFonts w:ascii="Arial" w:hAnsi="Arial" w:cs="Arial"/>
          <w:b/>
          <w:bCs/>
          <w:color w:val="614E9C"/>
          <w:sz w:val="44"/>
          <w:szCs w:val="44"/>
        </w:rPr>
      </w:pPr>
    </w:p>
    <w:p w14:paraId="46FB58AF" w14:textId="05F4DAC0" w:rsidR="006C4236" w:rsidRPr="00A70525" w:rsidRDefault="00C24CED" w:rsidP="00A70525">
      <w:pPr>
        <w:spacing w:after="0"/>
        <w:rPr>
          <w:rFonts w:ascii="Arial" w:hAnsi="Arial" w:cs="Arial"/>
          <w:b/>
          <w:bCs/>
          <w:color w:val="0070C0"/>
          <w:sz w:val="40"/>
          <w:szCs w:val="40"/>
        </w:rPr>
      </w:pPr>
      <w:r w:rsidRPr="00A70525">
        <w:rPr>
          <w:rFonts w:ascii="Arial" w:hAnsi="Arial" w:cs="Arial"/>
          <w:b/>
          <w:bCs/>
          <w:color w:val="0070C0"/>
          <w:sz w:val="40"/>
          <w:szCs w:val="40"/>
        </w:rPr>
        <w:t xml:space="preserve">What are the </w:t>
      </w:r>
      <w:r w:rsidR="008A2624" w:rsidRPr="00A70525">
        <w:rPr>
          <w:rFonts w:ascii="Arial" w:hAnsi="Arial" w:cs="Arial"/>
          <w:b/>
          <w:bCs/>
          <w:color w:val="0070C0"/>
          <w:sz w:val="40"/>
          <w:szCs w:val="40"/>
        </w:rPr>
        <w:t>(</w:t>
      </w:r>
      <w:r w:rsidRPr="00A70525">
        <w:rPr>
          <w:rFonts w:ascii="Arial" w:hAnsi="Arial" w:cs="Arial"/>
          <w:b/>
          <w:bCs/>
          <w:color w:val="0070C0"/>
          <w:sz w:val="40"/>
          <w:szCs w:val="40"/>
        </w:rPr>
        <w:t>SMART</w:t>
      </w:r>
      <w:r w:rsidR="008A2624" w:rsidRPr="00A70525">
        <w:rPr>
          <w:rFonts w:ascii="Arial" w:hAnsi="Arial" w:cs="Arial"/>
          <w:b/>
          <w:bCs/>
          <w:color w:val="0070C0"/>
          <w:sz w:val="40"/>
          <w:szCs w:val="40"/>
        </w:rPr>
        <w:t>)</w:t>
      </w:r>
      <w:r w:rsidRPr="00A70525">
        <w:rPr>
          <w:rFonts w:ascii="Arial" w:hAnsi="Arial" w:cs="Arial"/>
          <w:b/>
          <w:bCs/>
          <w:color w:val="0070C0"/>
          <w:sz w:val="40"/>
          <w:szCs w:val="40"/>
        </w:rPr>
        <w:t xml:space="preserve"> goals of your campaign?</w:t>
      </w:r>
    </w:p>
    <w:p w14:paraId="1D78ACF4" w14:textId="306BE55F" w:rsidR="005C215C" w:rsidRPr="00FD627D" w:rsidRDefault="005C215C" w:rsidP="005C215C">
      <w:pPr>
        <w:rPr>
          <w:rFonts w:ascii="Arial" w:hAnsi="Arial" w:cs="Arial"/>
          <w:i/>
          <w:sz w:val="24"/>
          <w:szCs w:val="24"/>
        </w:rPr>
      </w:pPr>
      <w:r w:rsidRPr="00FD627D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Mak</w:t>
      </w:r>
      <w:r w:rsidR="00FD627D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e</w:t>
      </w:r>
      <w:r w:rsidRPr="00FD627D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 your goals SMART – specific, measurable, achievable, </w:t>
      </w:r>
      <w:proofErr w:type="gramStart"/>
      <w:r w:rsidRPr="00FD627D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relevant</w:t>
      </w:r>
      <w:proofErr w:type="gramEnd"/>
      <w:r w:rsidRPr="00FD627D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 and time-bound. </w:t>
      </w:r>
    </w:p>
    <w:p w14:paraId="398D4661" w14:textId="274BBCCD" w:rsidR="006C4236" w:rsidRPr="005C73A7" w:rsidRDefault="00F45FBB">
      <w:pPr>
        <w:rPr>
          <w:i/>
          <w:sz w:val="24"/>
          <w:szCs w:val="24"/>
        </w:rPr>
      </w:pPr>
      <w:r w:rsidRPr="00F45FBB">
        <w:rPr>
          <w:i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 wp14:anchorId="6675F6BD" wp14:editId="1CBBB184">
                <wp:extent cx="5705475" cy="1276350"/>
                <wp:effectExtent l="0" t="0" r="9525" b="13335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AED5A" w14:textId="264F0170" w:rsidR="001A6E46" w:rsidRPr="008E224E" w:rsidRDefault="001A6E46" w:rsidP="00991F0C">
                            <w:pPr>
                              <w:pStyle w:val="ListParagrap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75F6BD" id="_x0000_s1029" type="#_x0000_t202" style="width:449.25pt;height:10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">
                <v:textbox style="mso-fit-shape-to-text:t">
                  <w:txbxContent>
                    <w:p w14:paraId="76CAED5A" w14:textId="264F0170" w:rsidR="001A6E46" w:rsidRPr="008E224E" w:rsidRDefault="001A6E46" w:rsidP="00991F0C">
                      <w:pPr>
                        <w:pStyle w:val="ListParagraph"/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C215C">
        <w:rPr>
          <w:i/>
          <w:color w:val="333333"/>
          <w:sz w:val="24"/>
          <w:szCs w:val="24"/>
          <w:shd w:val="clear" w:color="auto" w:fill="FFFFFF"/>
        </w:rPr>
        <w:t xml:space="preserve"> </w:t>
      </w:r>
    </w:p>
    <w:p w14:paraId="79F83370" w14:textId="77777777" w:rsidR="005C73A7" w:rsidRDefault="005C73A7" w:rsidP="00F45FBB">
      <w:pPr>
        <w:spacing w:after="0"/>
        <w:rPr>
          <w:rFonts w:ascii="Arial" w:hAnsi="Arial" w:cs="Arial"/>
          <w:b/>
          <w:bCs/>
          <w:color w:val="0070C0"/>
          <w:sz w:val="40"/>
          <w:szCs w:val="40"/>
        </w:rPr>
      </w:pPr>
    </w:p>
    <w:p w14:paraId="7BD1B846" w14:textId="1F96DF10" w:rsidR="006C4236" w:rsidRPr="00A70525" w:rsidRDefault="006C4236" w:rsidP="00F45FBB">
      <w:pPr>
        <w:spacing w:after="0"/>
        <w:rPr>
          <w:rFonts w:ascii="Arial" w:hAnsi="Arial" w:cs="Arial"/>
          <w:b/>
          <w:bCs/>
          <w:color w:val="0070C0"/>
          <w:sz w:val="40"/>
          <w:szCs w:val="40"/>
        </w:rPr>
      </w:pPr>
      <w:r w:rsidRPr="00A70525">
        <w:rPr>
          <w:rFonts w:ascii="Arial" w:hAnsi="Arial" w:cs="Arial"/>
          <w:b/>
          <w:bCs/>
          <w:color w:val="0070C0"/>
          <w:sz w:val="40"/>
          <w:szCs w:val="40"/>
        </w:rPr>
        <w:t>How will you achieve your goal</w:t>
      </w:r>
      <w:r w:rsidR="00E57075" w:rsidRPr="00A70525">
        <w:rPr>
          <w:rFonts w:ascii="Arial" w:hAnsi="Arial" w:cs="Arial"/>
          <w:b/>
          <w:bCs/>
          <w:color w:val="0070C0"/>
          <w:sz w:val="40"/>
          <w:szCs w:val="40"/>
        </w:rPr>
        <w:t>s</w:t>
      </w:r>
      <w:r w:rsidRPr="00A70525">
        <w:rPr>
          <w:rFonts w:ascii="Arial" w:hAnsi="Arial" w:cs="Arial"/>
          <w:b/>
          <w:bCs/>
          <w:color w:val="0070C0"/>
          <w:sz w:val="40"/>
          <w:szCs w:val="40"/>
        </w:rPr>
        <w:t>?</w:t>
      </w:r>
    </w:p>
    <w:p w14:paraId="379748BF" w14:textId="7D8E1A00" w:rsidR="00F45FBB" w:rsidRPr="00194255" w:rsidRDefault="00260DCD" w:rsidP="00194255">
      <w:pPr>
        <w:spacing w:after="0"/>
        <w:rPr>
          <w:rFonts w:ascii="Arial" w:hAnsi="Arial" w:cs="Arial"/>
          <w:b/>
          <w:bCs/>
          <w:color w:val="614E9C"/>
          <w:sz w:val="44"/>
          <w:szCs w:val="44"/>
        </w:rPr>
      </w:pPr>
      <w:r w:rsidRPr="00F45FBB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Consider </w:t>
      </w:r>
      <w:r w:rsidR="004C27D1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the</w:t>
      </w:r>
      <w:r w:rsidRPr="00F45FBB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 </w:t>
      </w:r>
      <w:r w:rsidR="00C9390F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tactics, </w:t>
      </w:r>
      <w:r w:rsidRPr="00F45FBB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actions and events you will use to move your campaign forward</w:t>
      </w:r>
      <w:r w:rsidR="00C2102E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.</w:t>
      </w:r>
      <w:r w:rsidR="00F45FBB" w:rsidRPr="00F45FBB">
        <w:rPr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B76E40A" wp14:editId="0B172BE7">
                <wp:simplePos x="0" y="0"/>
                <wp:positionH relativeFrom="margin">
                  <wp:align>right</wp:align>
                </wp:positionH>
                <wp:positionV relativeFrom="paragraph">
                  <wp:posOffset>502285</wp:posOffset>
                </wp:positionV>
                <wp:extent cx="5705475" cy="1276350"/>
                <wp:effectExtent l="0" t="0" r="28575" b="2794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1DF9B" w14:textId="3FF6DD96" w:rsidR="008C03AF" w:rsidRPr="00AE397E" w:rsidRDefault="008C03AF" w:rsidP="00991F0C">
                            <w:pPr>
                              <w:pStyle w:val="ListParagrap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6E40A" id="_x0000_s1030" type="#_x0000_t202" style="position:absolute;margin-left:398.05pt;margin-top:39.55pt;width:449.25pt;height:100.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">
                <v:textbox style="mso-fit-shape-to-text:t">
                  <w:txbxContent>
                    <w:p w14:paraId="0001DF9B" w14:textId="3FF6DD96" w:rsidR="008C03AF" w:rsidRPr="00AE397E" w:rsidRDefault="008C03AF" w:rsidP="00991F0C">
                      <w:pPr>
                        <w:pStyle w:val="ListParagraph"/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AD102B1" w14:textId="77777777" w:rsidR="00F45FBB" w:rsidRDefault="00F45FBB" w:rsidP="006C4236">
      <w:pPr>
        <w:rPr>
          <w:rFonts w:ascii="Arial" w:hAnsi="Arial" w:cs="Arial"/>
          <w:b/>
          <w:bCs/>
          <w:color w:val="614E9C"/>
          <w:sz w:val="44"/>
          <w:szCs w:val="44"/>
        </w:rPr>
      </w:pPr>
    </w:p>
    <w:p w14:paraId="2F611772" w14:textId="04B4C6F4" w:rsidR="006C4236" w:rsidRPr="00A70525" w:rsidRDefault="00FD627D" w:rsidP="00F45FBB">
      <w:pPr>
        <w:spacing w:after="0"/>
        <w:rPr>
          <w:rFonts w:ascii="Arial" w:hAnsi="Arial" w:cs="Arial"/>
          <w:b/>
          <w:bCs/>
          <w:color w:val="0070C0"/>
          <w:sz w:val="40"/>
          <w:szCs w:val="40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FBEF59" wp14:editId="20AEB2F0">
                <wp:simplePos x="0" y="0"/>
                <wp:positionH relativeFrom="column">
                  <wp:posOffset>0</wp:posOffset>
                </wp:positionH>
                <wp:positionV relativeFrom="paragraph">
                  <wp:posOffset>746760</wp:posOffset>
                </wp:positionV>
                <wp:extent cx="5705475" cy="1276350"/>
                <wp:effectExtent l="0" t="0" r="9525" b="15240"/>
                <wp:wrapTopAndBottom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C5207" w14:textId="7C9F8A4C" w:rsidR="00D93092" w:rsidRPr="00991F0C" w:rsidRDefault="00D93092" w:rsidP="00991F0C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BEF59" id="_x0000_s1031" type="#_x0000_t202" style="position:absolute;margin-left:0;margin-top:58.8pt;width:449.25pt;height:10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">
                <v:textbox style="mso-fit-shape-to-text:t">
                  <w:txbxContent>
                    <w:p w14:paraId="6C9C5207" w14:textId="7C9F8A4C" w:rsidR="00D93092" w:rsidRPr="00991F0C" w:rsidRDefault="00D93092" w:rsidP="00991F0C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6C4236" w:rsidRPr="00A70525">
        <w:rPr>
          <w:rFonts w:ascii="Arial" w:hAnsi="Arial" w:cs="Arial"/>
          <w:b/>
          <w:bCs/>
          <w:color w:val="0070C0"/>
          <w:sz w:val="40"/>
          <w:szCs w:val="40"/>
        </w:rPr>
        <w:t xml:space="preserve">What </w:t>
      </w:r>
      <w:r w:rsidR="00F02CC8" w:rsidRPr="00A70525">
        <w:rPr>
          <w:rFonts w:ascii="Arial" w:hAnsi="Arial" w:cs="Arial"/>
          <w:b/>
          <w:bCs/>
          <w:color w:val="0070C0"/>
          <w:sz w:val="40"/>
          <w:szCs w:val="40"/>
        </w:rPr>
        <w:t xml:space="preserve">resources </w:t>
      </w:r>
      <w:r w:rsidR="0044560B" w:rsidRPr="00A70525">
        <w:rPr>
          <w:rFonts w:ascii="Arial" w:hAnsi="Arial" w:cs="Arial"/>
          <w:b/>
          <w:bCs/>
          <w:color w:val="0070C0"/>
          <w:sz w:val="40"/>
          <w:szCs w:val="40"/>
        </w:rPr>
        <w:t>do you need</w:t>
      </w:r>
      <w:r w:rsidR="006C4236" w:rsidRPr="00A70525">
        <w:rPr>
          <w:rFonts w:ascii="Arial" w:hAnsi="Arial" w:cs="Arial"/>
          <w:b/>
          <w:bCs/>
          <w:color w:val="0070C0"/>
          <w:sz w:val="40"/>
          <w:szCs w:val="40"/>
        </w:rPr>
        <w:t>?</w:t>
      </w:r>
      <w:r w:rsidR="00681F7A">
        <w:rPr>
          <w:rFonts w:ascii="Arial" w:hAnsi="Arial" w:cs="Arial"/>
          <w:b/>
          <w:bCs/>
          <w:color w:val="0070C0"/>
          <w:sz w:val="40"/>
          <w:szCs w:val="40"/>
        </w:rPr>
        <w:br/>
      </w:r>
      <w:r w:rsidR="00681F7A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Consider the </w:t>
      </w:r>
      <w:r w:rsidR="00681F7A" w:rsidRPr="00F45FBB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resources you need, </w:t>
      </w:r>
      <w:r w:rsidR="00681F7A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including any funding, </w:t>
      </w:r>
      <w:r w:rsidR="00681F7A" w:rsidRPr="00F45FBB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promotional materials</w:t>
      </w:r>
      <w:r w:rsidR="00681F7A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, and space.</w:t>
      </w:r>
    </w:p>
    <w:p w14:paraId="3ACD2D68" w14:textId="402FCC13" w:rsidR="00F45FBB" w:rsidRPr="00F45FBB" w:rsidRDefault="00F45FBB" w:rsidP="00F45FBB">
      <w:pPr>
        <w:rPr>
          <w:rFonts w:ascii="Arial" w:hAnsi="Arial" w:cs="Arial"/>
          <w:b/>
          <w:bCs/>
          <w:i/>
          <w:color w:val="614E9C"/>
          <w:sz w:val="24"/>
          <w:szCs w:val="24"/>
        </w:rPr>
      </w:pPr>
    </w:p>
    <w:p w14:paraId="6C53C313" w14:textId="77777777" w:rsidR="006C4236" w:rsidRDefault="006C4236">
      <w:pPr>
        <w:rPr>
          <w:rFonts w:ascii="Arial" w:hAnsi="Arial" w:cs="Arial"/>
          <w:b/>
          <w:bCs/>
          <w:color w:val="614E9C"/>
          <w:sz w:val="44"/>
          <w:szCs w:val="44"/>
        </w:rPr>
      </w:pPr>
    </w:p>
    <w:p w14:paraId="646F9700" w14:textId="5D2ACCD1" w:rsidR="006C4236" w:rsidRPr="00A70525" w:rsidRDefault="0044560B" w:rsidP="00F45FBB">
      <w:pPr>
        <w:spacing w:after="0"/>
        <w:rPr>
          <w:rFonts w:ascii="Arial" w:hAnsi="Arial" w:cs="Arial"/>
          <w:b/>
          <w:bCs/>
          <w:color w:val="0070C0"/>
          <w:sz w:val="40"/>
          <w:szCs w:val="40"/>
        </w:rPr>
      </w:pPr>
      <w:r w:rsidRPr="00A70525">
        <w:rPr>
          <w:rFonts w:ascii="Arial" w:hAnsi="Arial" w:cs="Arial"/>
          <w:b/>
          <w:bCs/>
          <w:color w:val="0070C0"/>
          <w:sz w:val="40"/>
          <w:szCs w:val="40"/>
        </w:rPr>
        <w:t xml:space="preserve">Who </w:t>
      </w:r>
      <w:r w:rsidR="00D87C39">
        <w:rPr>
          <w:rFonts w:ascii="Arial" w:hAnsi="Arial" w:cs="Arial"/>
          <w:b/>
          <w:bCs/>
          <w:color w:val="0070C0"/>
          <w:sz w:val="40"/>
          <w:szCs w:val="40"/>
        </w:rPr>
        <w:t>do you need to work with</w:t>
      </w:r>
      <w:r w:rsidRPr="00A70525">
        <w:rPr>
          <w:rFonts w:ascii="Arial" w:hAnsi="Arial" w:cs="Arial"/>
          <w:b/>
          <w:bCs/>
          <w:color w:val="0070C0"/>
          <w:sz w:val="40"/>
          <w:szCs w:val="40"/>
        </w:rPr>
        <w:t>?</w:t>
      </w:r>
    </w:p>
    <w:p w14:paraId="2800D8CE" w14:textId="49DFF87F" w:rsidR="00F45FBB" w:rsidRPr="00F45FBB" w:rsidRDefault="00FD627D" w:rsidP="006C4236">
      <w:pPr>
        <w:rPr>
          <w:rFonts w:ascii="Arial" w:hAnsi="Arial" w:cs="Arial"/>
          <w:b/>
          <w:bCs/>
          <w:i/>
          <w:color w:val="614E9C"/>
          <w:sz w:val="24"/>
          <w:szCs w:val="24"/>
        </w:rPr>
      </w:pPr>
      <w:r w:rsidRPr="00F45FBB">
        <w:rPr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A012B5" wp14:editId="330CA7E6">
                <wp:simplePos x="0" y="0"/>
                <wp:positionH relativeFrom="column">
                  <wp:posOffset>0</wp:posOffset>
                </wp:positionH>
                <wp:positionV relativeFrom="paragraph">
                  <wp:posOffset>458748</wp:posOffset>
                </wp:positionV>
                <wp:extent cx="5705475" cy="1276350"/>
                <wp:effectExtent l="0" t="0" r="9525" b="15240"/>
                <wp:wrapTopAndBottom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0F2B9" w14:textId="61D0CE50" w:rsidR="00EC2269" w:rsidRPr="00991F0C" w:rsidRDefault="00EC2269" w:rsidP="00991F0C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012B5" id="_x0000_s1032" type="#_x0000_t202" style="position:absolute;margin-left:0;margin-top:36.1pt;width:449.25pt;height:10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">
                <v:textbox style="mso-fit-shape-to-text:t">
                  <w:txbxContent>
                    <w:p w14:paraId="0870F2B9" w14:textId="61D0CE50" w:rsidR="00EC2269" w:rsidRPr="00991F0C" w:rsidRDefault="00EC2269" w:rsidP="00991F0C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E62A3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Consider</w:t>
      </w:r>
      <w:r w:rsidR="00F45FBB" w:rsidRPr="00F45FBB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 who can support you and who you can collaborate with</w:t>
      </w:r>
      <w:r w:rsidR="00657124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, as well as who you will need to consult.</w:t>
      </w:r>
    </w:p>
    <w:p w14:paraId="438A2FB3" w14:textId="77777777" w:rsidR="006C4236" w:rsidRDefault="006C4236">
      <w:pPr>
        <w:rPr>
          <w:rFonts w:ascii="Arial" w:hAnsi="Arial" w:cs="Arial"/>
          <w:b/>
          <w:bCs/>
          <w:color w:val="614E9C"/>
          <w:sz w:val="44"/>
          <w:szCs w:val="44"/>
        </w:rPr>
      </w:pPr>
    </w:p>
    <w:p w14:paraId="2754D034" w14:textId="40F42C0B" w:rsidR="006C4236" w:rsidRPr="00F8524B" w:rsidRDefault="002F64B6" w:rsidP="00F8524B">
      <w:pP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</w:pPr>
      <w:r w:rsidRPr="00A70525">
        <w:rPr>
          <w:rFonts w:ascii="Arial" w:hAnsi="Arial" w:cs="Arial"/>
          <w:b/>
          <w:bCs/>
          <w:color w:val="0070C0"/>
          <w:sz w:val="40"/>
          <w:szCs w:val="40"/>
        </w:rPr>
        <w:t>Who</w:t>
      </w:r>
      <w:r w:rsidR="0044560B" w:rsidRPr="00A70525">
        <w:rPr>
          <w:rFonts w:ascii="Arial" w:hAnsi="Arial" w:cs="Arial"/>
          <w:b/>
          <w:bCs/>
          <w:color w:val="0070C0"/>
          <w:sz w:val="40"/>
          <w:szCs w:val="40"/>
        </w:rPr>
        <w:t xml:space="preserve"> </w:t>
      </w:r>
      <w:r w:rsidR="00A764CB">
        <w:rPr>
          <w:rFonts w:ascii="Arial" w:hAnsi="Arial" w:cs="Arial"/>
          <w:b/>
          <w:bCs/>
          <w:color w:val="0070C0"/>
          <w:sz w:val="40"/>
          <w:szCs w:val="40"/>
        </w:rPr>
        <w:t>holds the power</w:t>
      </w:r>
      <w:r w:rsidR="0044560B" w:rsidRPr="00A70525">
        <w:rPr>
          <w:rFonts w:ascii="Arial" w:hAnsi="Arial" w:cs="Arial"/>
          <w:b/>
          <w:bCs/>
          <w:color w:val="0070C0"/>
          <w:sz w:val="40"/>
          <w:szCs w:val="40"/>
        </w:rPr>
        <w:t>?</w:t>
      </w:r>
      <w:r w:rsidR="00F8524B">
        <w:rPr>
          <w:rFonts w:ascii="Arial" w:hAnsi="Arial" w:cs="Arial"/>
          <w:b/>
          <w:bCs/>
          <w:color w:val="0070C0"/>
          <w:sz w:val="40"/>
          <w:szCs w:val="40"/>
        </w:rPr>
        <w:br/>
      </w:r>
      <w:r w:rsidR="00F8524B" w:rsidRPr="00F45FBB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Consider who </w:t>
      </w:r>
      <w:r w:rsidR="00F8524B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has the power to make the changes </w:t>
      </w:r>
      <w:r w:rsidR="00F669BA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or carry out the actions </w:t>
      </w:r>
      <w:r w:rsidR="00F8524B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you want.</w:t>
      </w:r>
    </w:p>
    <w:p w14:paraId="2D9E4458" w14:textId="11E27735" w:rsidR="006C4236" w:rsidRPr="00B244FA" w:rsidRDefault="00F45FBB">
      <w:pP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58106CFD" wp14:editId="640F060C">
                <wp:extent cx="5705475" cy="1276350"/>
                <wp:effectExtent l="0" t="0" r="9525" b="12065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E9BDE" w14:textId="569FFE9F" w:rsidR="00FD20A9" w:rsidRPr="00991F0C" w:rsidRDefault="00FD20A9" w:rsidP="00991F0C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106CFD" id="_x0000_s1033" type="#_x0000_t202" style="width:449.25pt;height:10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">
                <v:textbox style="mso-fit-shape-to-text:t">
                  <w:txbxContent>
                    <w:p w14:paraId="347E9BDE" w14:textId="569FFE9F" w:rsidR="00FD20A9" w:rsidRPr="00991F0C" w:rsidRDefault="00FD20A9" w:rsidP="00991F0C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35FA656" w14:textId="77777777" w:rsidR="00F8524B" w:rsidRDefault="00F8524B" w:rsidP="00F45FBB">
      <w:pPr>
        <w:spacing w:after="0"/>
        <w:rPr>
          <w:rFonts w:ascii="Arial" w:hAnsi="Arial" w:cs="Arial"/>
          <w:b/>
          <w:bCs/>
          <w:color w:val="0070C0"/>
          <w:sz w:val="40"/>
          <w:szCs w:val="40"/>
        </w:rPr>
      </w:pPr>
    </w:p>
    <w:p w14:paraId="484C16CD" w14:textId="1D1C57C3" w:rsidR="006C4236" w:rsidRPr="00A70525" w:rsidRDefault="006C4236" w:rsidP="00F45FBB">
      <w:pPr>
        <w:spacing w:after="0"/>
        <w:rPr>
          <w:rFonts w:ascii="Arial" w:hAnsi="Arial" w:cs="Arial"/>
          <w:b/>
          <w:bCs/>
          <w:color w:val="0070C0"/>
          <w:sz w:val="40"/>
          <w:szCs w:val="40"/>
        </w:rPr>
      </w:pPr>
      <w:r w:rsidRPr="00A70525">
        <w:rPr>
          <w:rFonts w:ascii="Arial" w:hAnsi="Arial" w:cs="Arial"/>
          <w:b/>
          <w:bCs/>
          <w:color w:val="0070C0"/>
          <w:sz w:val="40"/>
          <w:szCs w:val="40"/>
        </w:rPr>
        <w:t xml:space="preserve">What </w:t>
      </w:r>
      <w:r w:rsidR="0044560B" w:rsidRPr="00A70525">
        <w:rPr>
          <w:rFonts w:ascii="Arial" w:hAnsi="Arial" w:cs="Arial"/>
          <w:b/>
          <w:bCs/>
          <w:color w:val="0070C0"/>
          <w:sz w:val="40"/>
          <w:szCs w:val="40"/>
        </w:rPr>
        <w:t>challenges could you face?</w:t>
      </w:r>
    </w:p>
    <w:p w14:paraId="2A138539" w14:textId="7797C32F" w:rsidR="00F45FBB" w:rsidRPr="00F45FBB" w:rsidRDefault="00FD627D" w:rsidP="006C4236">
      <w:pPr>
        <w:rPr>
          <w:rFonts w:ascii="Arial" w:hAnsi="Arial" w:cs="Arial"/>
          <w:b/>
          <w:bCs/>
          <w:i/>
          <w:color w:val="614E9C"/>
          <w:sz w:val="24"/>
          <w:szCs w:val="24"/>
        </w:rPr>
      </w:pPr>
      <w:r w:rsidRPr="00F45FBB">
        <w:rPr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A5A9AC6" wp14:editId="1C4FE0DB">
                <wp:simplePos x="0" y="0"/>
                <wp:positionH relativeFrom="margin">
                  <wp:posOffset>-2540</wp:posOffset>
                </wp:positionH>
                <wp:positionV relativeFrom="paragraph">
                  <wp:posOffset>448667</wp:posOffset>
                </wp:positionV>
                <wp:extent cx="5705475" cy="1276350"/>
                <wp:effectExtent l="0" t="0" r="28575" b="1397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8CB99" w14:textId="25541837" w:rsidR="00CF486E" w:rsidRPr="00991F0C" w:rsidRDefault="00CF486E" w:rsidP="00991F0C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A9AC6" id="_x0000_s1034" type="#_x0000_t202" style="position:absolute;margin-left:-.2pt;margin-top:35.35pt;width:449.25pt;height:100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">
                <v:textbox style="mso-fit-shape-to-text:t">
                  <w:txbxContent>
                    <w:p w14:paraId="7A38CB99" w14:textId="25541837" w:rsidR="00CF486E" w:rsidRPr="00991F0C" w:rsidRDefault="00CF486E" w:rsidP="00991F0C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E37B8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Consider any</w:t>
      </w:r>
      <w:r w:rsidR="00F45FBB" w:rsidRPr="00F45FBB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 obstacles that you </w:t>
      </w:r>
      <w:r w:rsidR="001E37B8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might</w:t>
      </w:r>
      <w:r w:rsidR="00F45FBB" w:rsidRPr="00F45FBB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 fac</w:t>
      </w:r>
      <w:r w:rsidR="001E37B8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e which</w:t>
      </w:r>
      <w:r w:rsidR="00F45FBB" w:rsidRPr="00F45FBB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 could prevent you from achieving your </w:t>
      </w:r>
      <w:r w:rsidR="001E37B8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goals</w:t>
      </w:r>
      <w:r w:rsidR="00F45FBB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.</w:t>
      </w:r>
      <w:r w:rsidR="00A87EF7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 You may want to plan for these now.</w:t>
      </w:r>
    </w:p>
    <w:p w14:paraId="0D85BF96" w14:textId="4DB03223" w:rsidR="00C425FD" w:rsidRDefault="00C425FD" w:rsidP="00F45FBB">
      <w:pPr>
        <w:spacing w:after="0"/>
        <w:rPr>
          <w:rFonts w:ascii="Arial" w:hAnsi="Arial" w:cs="Arial"/>
          <w:b/>
          <w:bCs/>
          <w:color w:val="614E9C"/>
          <w:sz w:val="44"/>
          <w:szCs w:val="44"/>
        </w:rPr>
      </w:pPr>
    </w:p>
    <w:p w14:paraId="3423DC49" w14:textId="7B6AB762" w:rsidR="003E350E" w:rsidRPr="00A70525" w:rsidRDefault="003E350E" w:rsidP="003E350E">
      <w:pPr>
        <w:spacing w:after="0"/>
        <w:rPr>
          <w:rFonts w:ascii="Arial" w:hAnsi="Arial" w:cs="Arial"/>
          <w:b/>
          <w:bCs/>
          <w:color w:val="0070C0"/>
          <w:sz w:val="40"/>
          <w:szCs w:val="40"/>
        </w:rPr>
      </w:pPr>
      <w:r w:rsidRPr="00A70525">
        <w:rPr>
          <w:rFonts w:ascii="Arial" w:hAnsi="Arial" w:cs="Arial"/>
          <w:b/>
          <w:bCs/>
          <w:color w:val="0070C0"/>
          <w:sz w:val="40"/>
          <w:szCs w:val="40"/>
        </w:rPr>
        <w:t xml:space="preserve">What </w:t>
      </w:r>
      <w:r>
        <w:rPr>
          <w:rFonts w:ascii="Arial" w:hAnsi="Arial" w:cs="Arial"/>
          <w:b/>
          <w:bCs/>
          <w:color w:val="0070C0"/>
          <w:sz w:val="40"/>
          <w:szCs w:val="40"/>
        </w:rPr>
        <w:t>are the associated risks</w:t>
      </w:r>
      <w:r w:rsidRPr="00A70525">
        <w:rPr>
          <w:rFonts w:ascii="Arial" w:hAnsi="Arial" w:cs="Arial"/>
          <w:b/>
          <w:bCs/>
          <w:color w:val="0070C0"/>
          <w:sz w:val="40"/>
          <w:szCs w:val="40"/>
        </w:rPr>
        <w:t>?</w:t>
      </w:r>
    </w:p>
    <w:p w14:paraId="5EC6A4BF" w14:textId="65987C2C" w:rsidR="003E350E" w:rsidRDefault="003E350E" w:rsidP="003E350E">
      <w:pP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</w:pPr>
      <w:r w:rsidRPr="00F45FBB">
        <w:rPr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5AB097C" wp14:editId="3E2287B6">
                <wp:simplePos x="0" y="0"/>
                <wp:positionH relativeFrom="margin">
                  <wp:posOffset>-2540</wp:posOffset>
                </wp:positionH>
                <wp:positionV relativeFrom="paragraph">
                  <wp:posOffset>478854</wp:posOffset>
                </wp:positionV>
                <wp:extent cx="5705475" cy="1276350"/>
                <wp:effectExtent l="0" t="0" r="28575" b="139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C7AE4" w14:textId="77777777" w:rsidR="003E350E" w:rsidRPr="00991F0C" w:rsidRDefault="003E350E" w:rsidP="003E350E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B097C" id="_x0000_s1035" type="#_x0000_t202" style="position:absolute;margin-left:-.2pt;margin-top:37.7pt;width:449.25pt;height:100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">
                <v:textbox style="mso-fit-shape-to-text:t">
                  <w:txbxContent>
                    <w:p w14:paraId="01DC7AE4" w14:textId="77777777" w:rsidR="003E350E" w:rsidRPr="00991F0C" w:rsidRDefault="003E350E" w:rsidP="003E350E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Consider</w:t>
      </w:r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 any risks to yourself, </w:t>
      </w:r>
      <w:r w:rsidR="00D87C39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others who participate in or are affected by your campaign, and </w:t>
      </w:r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any group or organisation you are acting on behalf of</w:t>
      </w:r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.</w:t>
      </w:r>
    </w:p>
    <w:p w14:paraId="168A2B6A" w14:textId="77777777" w:rsidR="003E350E" w:rsidRDefault="003E350E" w:rsidP="00F45FBB">
      <w:pPr>
        <w:spacing w:after="0"/>
        <w:rPr>
          <w:rFonts w:ascii="Arial" w:hAnsi="Arial" w:cs="Arial"/>
          <w:b/>
          <w:bCs/>
          <w:color w:val="614E9C"/>
          <w:sz w:val="44"/>
          <w:szCs w:val="44"/>
        </w:rPr>
      </w:pPr>
    </w:p>
    <w:p w14:paraId="4BB6B3DE" w14:textId="3D67D1BE" w:rsidR="006C4236" w:rsidRPr="00A70525" w:rsidRDefault="00836E6E" w:rsidP="00F45FBB">
      <w:pPr>
        <w:spacing w:after="0"/>
        <w:rPr>
          <w:rFonts w:ascii="Arial" w:hAnsi="Arial" w:cs="Arial"/>
          <w:b/>
          <w:bCs/>
          <w:color w:val="0070C0"/>
          <w:sz w:val="40"/>
          <w:szCs w:val="40"/>
        </w:rPr>
      </w:pPr>
      <w:r w:rsidRPr="00A70525">
        <w:rPr>
          <w:rFonts w:ascii="Arial" w:hAnsi="Arial" w:cs="Arial"/>
          <w:b/>
          <w:bCs/>
          <w:color w:val="0070C0"/>
          <w:sz w:val="40"/>
          <w:szCs w:val="40"/>
        </w:rPr>
        <w:t>How will you measure</w:t>
      </w:r>
      <w:r w:rsidR="000D1180" w:rsidRPr="00A70525">
        <w:rPr>
          <w:rFonts w:ascii="Arial" w:hAnsi="Arial" w:cs="Arial"/>
          <w:b/>
          <w:bCs/>
          <w:color w:val="0070C0"/>
          <w:sz w:val="40"/>
          <w:szCs w:val="40"/>
        </w:rPr>
        <w:t xml:space="preserve"> impact/success?</w:t>
      </w:r>
    </w:p>
    <w:p w14:paraId="52E63B24" w14:textId="6E05AF69" w:rsidR="00911147" w:rsidRDefault="00911147" w:rsidP="00F45FBB">
      <w:pPr>
        <w:spacing w:after="0"/>
        <w:rPr>
          <w:rFonts w:ascii="Arial" w:hAnsi="Arial" w:cs="Arial"/>
          <w:b/>
          <w:bCs/>
          <w:color w:val="614E9C"/>
          <w:sz w:val="44"/>
          <w:szCs w:val="44"/>
        </w:rPr>
      </w:pPr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Consider what might </w:t>
      </w:r>
      <w:r w:rsidRPr="00F45FBB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indicate</w:t>
      </w:r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 that</w:t>
      </w:r>
      <w:r w:rsidRPr="00F45FBB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 your campaign has had an impact</w:t>
      </w:r>
      <w:r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, and any targets you have.</w:t>
      </w:r>
    </w:p>
    <w:p w14:paraId="3B1F2F27" w14:textId="3F09977F" w:rsidR="00F45FBB" w:rsidRPr="00F45FBB" w:rsidRDefault="00F45FBB" w:rsidP="006C4236">
      <w:pPr>
        <w:rPr>
          <w:rFonts w:ascii="Arial" w:hAnsi="Arial" w:cs="Arial"/>
          <w:b/>
          <w:bCs/>
          <w:i/>
          <w:color w:val="614E9C"/>
          <w:sz w:val="24"/>
          <w:szCs w:val="24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554C50D" wp14:editId="6B463061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5705475" cy="1276350"/>
                <wp:effectExtent l="0" t="0" r="9525" b="1524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A83FC" w14:textId="783889BE" w:rsidR="00F22F8B" w:rsidRPr="00991F0C" w:rsidRDefault="00F22F8B" w:rsidP="00991F0C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4C50D" id="_x0000_s1036" type="#_x0000_t202" style="position:absolute;margin-left:0;margin-top:5.15pt;width:449.25pt;height:100.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">
                <v:textbox style="mso-fit-shape-to-text:t">
                  <w:txbxContent>
                    <w:p w14:paraId="040A83FC" w14:textId="783889BE" w:rsidR="00F22F8B" w:rsidRPr="00991F0C" w:rsidRDefault="00F22F8B" w:rsidP="00991F0C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60CD66" w14:textId="77777777" w:rsidR="00F45FBB" w:rsidRPr="006C4236" w:rsidRDefault="00F45FBB" w:rsidP="006C4236">
      <w:pPr>
        <w:rPr>
          <w:rFonts w:ascii="Arial" w:hAnsi="Arial" w:cs="Arial"/>
          <w:b/>
          <w:bCs/>
          <w:color w:val="614E9C"/>
          <w:sz w:val="44"/>
          <w:szCs w:val="44"/>
        </w:rPr>
      </w:pPr>
    </w:p>
    <w:p w14:paraId="3AB4A0EA" w14:textId="77777777" w:rsidR="006C4236" w:rsidRPr="006C4236" w:rsidRDefault="006C4236">
      <w:pPr>
        <w:rPr>
          <w:rFonts w:ascii="Arial" w:hAnsi="Arial" w:cs="Arial"/>
          <w:b/>
          <w:bCs/>
          <w:color w:val="614E9C"/>
          <w:sz w:val="44"/>
          <w:szCs w:val="44"/>
        </w:rPr>
      </w:pPr>
    </w:p>
    <w:sectPr w:rsidR="006C4236" w:rsidRPr="006C42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AAABC7" w14:textId="77777777" w:rsidR="006C6121" w:rsidRDefault="006C6121" w:rsidP="006C4236">
      <w:pPr>
        <w:spacing w:after="0" w:line="240" w:lineRule="auto"/>
      </w:pPr>
      <w:r>
        <w:separator/>
      </w:r>
    </w:p>
  </w:endnote>
  <w:endnote w:type="continuationSeparator" w:id="0">
    <w:p w14:paraId="17FEDDBC" w14:textId="77777777" w:rsidR="006C6121" w:rsidRDefault="006C6121" w:rsidP="006C4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F5376D" w14:textId="77777777" w:rsidR="006C6121" w:rsidRDefault="006C6121" w:rsidP="006C4236">
      <w:pPr>
        <w:spacing w:after="0" w:line="240" w:lineRule="auto"/>
      </w:pPr>
      <w:r>
        <w:separator/>
      </w:r>
    </w:p>
  </w:footnote>
  <w:footnote w:type="continuationSeparator" w:id="0">
    <w:p w14:paraId="5AB74440" w14:textId="77777777" w:rsidR="006C6121" w:rsidRDefault="006C6121" w:rsidP="006C4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A2E9F"/>
    <w:multiLevelType w:val="hybridMultilevel"/>
    <w:tmpl w:val="873ED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C38B1"/>
    <w:multiLevelType w:val="hybridMultilevel"/>
    <w:tmpl w:val="5AD2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510C6"/>
    <w:multiLevelType w:val="hybridMultilevel"/>
    <w:tmpl w:val="7772B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A36DB"/>
    <w:multiLevelType w:val="hybridMultilevel"/>
    <w:tmpl w:val="5266A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019DD"/>
    <w:multiLevelType w:val="hybridMultilevel"/>
    <w:tmpl w:val="B9F21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B6AE6"/>
    <w:multiLevelType w:val="hybridMultilevel"/>
    <w:tmpl w:val="7550F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D2DF2"/>
    <w:multiLevelType w:val="hybridMultilevel"/>
    <w:tmpl w:val="C4160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182911"/>
    <w:multiLevelType w:val="hybridMultilevel"/>
    <w:tmpl w:val="55EC9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64327"/>
    <w:multiLevelType w:val="hybridMultilevel"/>
    <w:tmpl w:val="DCE4A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1F059C"/>
    <w:multiLevelType w:val="hybridMultilevel"/>
    <w:tmpl w:val="D79AB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836E4"/>
    <w:multiLevelType w:val="hybridMultilevel"/>
    <w:tmpl w:val="FADA1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6"/>
  </w:num>
  <w:num w:numId="9">
    <w:abstractNumId w:val="8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3D2"/>
    <w:rsid w:val="00005D73"/>
    <w:rsid w:val="0001466B"/>
    <w:rsid w:val="00023590"/>
    <w:rsid w:val="0002656E"/>
    <w:rsid w:val="000316FA"/>
    <w:rsid w:val="00036691"/>
    <w:rsid w:val="000447F4"/>
    <w:rsid w:val="00054186"/>
    <w:rsid w:val="00093E6E"/>
    <w:rsid w:val="000B11C4"/>
    <w:rsid w:val="000C6E1B"/>
    <w:rsid w:val="000D1180"/>
    <w:rsid w:val="000D1E8B"/>
    <w:rsid w:val="000D528F"/>
    <w:rsid w:val="000F1FA6"/>
    <w:rsid w:val="0010496F"/>
    <w:rsid w:val="00124226"/>
    <w:rsid w:val="0015191D"/>
    <w:rsid w:val="00161837"/>
    <w:rsid w:val="001670AA"/>
    <w:rsid w:val="001872C8"/>
    <w:rsid w:val="00194255"/>
    <w:rsid w:val="001A6E46"/>
    <w:rsid w:val="001B1727"/>
    <w:rsid w:val="001D7DDF"/>
    <w:rsid w:val="001E2A5D"/>
    <w:rsid w:val="001E37B8"/>
    <w:rsid w:val="001E43B6"/>
    <w:rsid w:val="00224DA5"/>
    <w:rsid w:val="00260DCD"/>
    <w:rsid w:val="00261ACD"/>
    <w:rsid w:val="00266630"/>
    <w:rsid w:val="00271B6B"/>
    <w:rsid w:val="00274C3E"/>
    <w:rsid w:val="002A47A0"/>
    <w:rsid w:val="002B01A7"/>
    <w:rsid w:val="002E4CFC"/>
    <w:rsid w:val="002E6917"/>
    <w:rsid w:val="002F64B6"/>
    <w:rsid w:val="003327E9"/>
    <w:rsid w:val="00363185"/>
    <w:rsid w:val="00382303"/>
    <w:rsid w:val="00390CE4"/>
    <w:rsid w:val="003A0ADA"/>
    <w:rsid w:val="003A6998"/>
    <w:rsid w:val="003C3084"/>
    <w:rsid w:val="003E03D2"/>
    <w:rsid w:val="003E350E"/>
    <w:rsid w:val="003E6A79"/>
    <w:rsid w:val="003F68B2"/>
    <w:rsid w:val="00424BC5"/>
    <w:rsid w:val="004424BC"/>
    <w:rsid w:val="0044560B"/>
    <w:rsid w:val="00446127"/>
    <w:rsid w:val="004B14DB"/>
    <w:rsid w:val="004C0BF7"/>
    <w:rsid w:val="004C27D1"/>
    <w:rsid w:val="00516B2D"/>
    <w:rsid w:val="00517721"/>
    <w:rsid w:val="00530EE4"/>
    <w:rsid w:val="0053357B"/>
    <w:rsid w:val="00554348"/>
    <w:rsid w:val="00554A2F"/>
    <w:rsid w:val="00570062"/>
    <w:rsid w:val="005A0F8F"/>
    <w:rsid w:val="005C038B"/>
    <w:rsid w:val="005C215C"/>
    <w:rsid w:val="005C2624"/>
    <w:rsid w:val="005C73A7"/>
    <w:rsid w:val="00657124"/>
    <w:rsid w:val="006631D2"/>
    <w:rsid w:val="00681F7A"/>
    <w:rsid w:val="006B1968"/>
    <w:rsid w:val="006B4B2A"/>
    <w:rsid w:val="006C4236"/>
    <w:rsid w:val="006C6121"/>
    <w:rsid w:val="006C621A"/>
    <w:rsid w:val="006D2CB4"/>
    <w:rsid w:val="006D71CB"/>
    <w:rsid w:val="006E36C7"/>
    <w:rsid w:val="006F00A2"/>
    <w:rsid w:val="007125FF"/>
    <w:rsid w:val="00712686"/>
    <w:rsid w:val="007235FE"/>
    <w:rsid w:val="007258FB"/>
    <w:rsid w:val="00733296"/>
    <w:rsid w:val="007523EE"/>
    <w:rsid w:val="00796686"/>
    <w:rsid w:val="00796E04"/>
    <w:rsid w:val="00796FAD"/>
    <w:rsid w:val="0079793D"/>
    <w:rsid w:val="007D23FD"/>
    <w:rsid w:val="008031B5"/>
    <w:rsid w:val="00836E6E"/>
    <w:rsid w:val="0085158E"/>
    <w:rsid w:val="00876837"/>
    <w:rsid w:val="008A2624"/>
    <w:rsid w:val="008B6D27"/>
    <w:rsid w:val="008B77A3"/>
    <w:rsid w:val="008C03AF"/>
    <w:rsid w:val="008D5A0F"/>
    <w:rsid w:val="008E224E"/>
    <w:rsid w:val="008E4F69"/>
    <w:rsid w:val="008F67F4"/>
    <w:rsid w:val="0090039B"/>
    <w:rsid w:val="00906AEE"/>
    <w:rsid w:val="00911147"/>
    <w:rsid w:val="0093387A"/>
    <w:rsid w:val="00942A94"/>
    <w:rsid w:val="00960E9F"/>
    <w:rsid w:val="0096561F"/>
    <w:rsid w:val="00991F0C"/>
    <w:rsid w:val="009C2765"/>
    <w:rsid w:val="009E2845"/>
    <w:rsid w:val="009F0450"/>
    <w:rsid w:val="009F5DEC"/>
    <w:rsid w:val="009F78B1"/>
    <w:rsid w:val="00A17E26"/>
    <w:rsid w:val="00A2550E"/>
    <w:rsid w:val="00A6248E"/>
    <w:rsid w:val="00A641A3"/>
    <w:rsid w:val="00A66FBA"/>
    <w:rsid w:val="00A70525"/>
    <w:rsid w:val="00A73757"/>
    <w:rsid w:val="00A764CB"/>
    <w:rsid w:val="00A87EF7"/>
    <w:rsid w:val="00A962E0"/>
    <w:rsid w:val="00AA1FA5"/>
    <w:rsid w:val="00AC3FFC"/>
    <w:rsid w:val="00AE397E"/>
    <w:rsid w:val="00AE6DD4"/>
    <w:rsid w:val="00AF632C"/>
    <w:rsid w:val="00B244FA"/>
    <w:rsid w:val="00B608AC"/>
    <w:rsid w:val="00B72182"/>
    <w:rsid w:val="00B76635"/>
    <w:rsid w:val="00B84340"/>
    <w:rsid w:val="00B86070"/>
    <w:rsid w:val="00BA7051"/>
    <w:rsid w:val="00C02C8A"/>
    <w:rsid w:val="00C2102E"/>
    <w:rsid w:val="00C24CED"/>
    <w:rsid w:val="00C271D9"/>
    <w:rsid w:val="00C425FD"/>
    <w:rsid w:val="00C51833"/>
    <w:rsid w:val="00C565B7"/>
    <w:rsid w:val="00C86E17"/>
    <w:rsid w:val="00C9390F"/>
    <w:rsid w:val="00CB3A7E"/>
    <w:rsid w:val="00CB3B10"/>
    <w:rsid w:val="00CB57C2"/>
    <w:rsid w:val="00CD5761"/>
    <w:rsid w:val="00CD6008"/>
    <w:rsid w:val="00CF486E"/>
    <w:rsid w:val="00CF73E5"/>
    <w:rsid w:val="00D06843"/>
    <w:rsid w:val="00D0794A"/>
    <w:rsid w:val="00D262B7"/>
    <w:rsid w:val="00D34724"/>
    <w:rsid w:val="00D36F65"/>
    <w:rsid w:val="00D417BD"/>
    <w:rsid w:val="00D44A4C"/>
    <w:rsid w:val="00D74648"/>
    <w:rsid w:val="00D87C39"/>
    <w:rsid w:val="00D93092"/>
    <w:rsid w:val="00DB18E4"/>
    <w:rsid w:val="00DE054D"/>
    <w:rsid w:val="00E10F44"/>
    <w:rsid w:val="00E32B94"/>
    <w:rsid w:val="00E402BA"/>
    <w:rsid w:val="00E57075"/>
    <w:rsid w:val="00E66B90"/>
    <w:rsid w:val="00E72C8B"/>
    <w:rsid w:val="00E74FBD"/>
    <w:rsid w:val="00EB0509"/>
    <w:rsid w:val="00EC2269"/>
    <w:rsid w:val="00ED7D80"/>
    <w:rsid w:val="00EE62A3"/>
    <w:rsid w:val="00F02CC8"/>
    <w:rsid w:val="00F22F8B"/>
    <w:rsid w:val="00F3208C"/>
    <w:rsid w:val="00F45FBB"/>
    <w:rsid w:val="00F52901"/>
    <w:rsid w:val="00F57D71"/>
    <w:rsid w:val="00F62567"/>
    <w:rsid w:val="00F669BA"/>
    <w:rsid w:val="00F7534F"/>
    <w:rsid w:val="00F8524B"/>
    <w:rsid w:val="00FD20A9"/>
    <w:rsid w:val="00FD627D"/>
    <w:rsid w:val="00FD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EAD67"/>
  <w15:chartTrackingRefBased/>
  <w15:docId w15:val="{A707ABC2-15F0-4F73-9C92-BA0164FC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42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236"/>
  </w:style>
  <w:style w:type="paragraph" w:styleId="Footer">
    <w:name w:val="footer"/>
    <w:basedOn w:val="Normal"/>
    <w:link w:val="FooterChar"/>
    <w:uiPriority w:val="99"/>
    <w:unhideWhenUsed/>
    <w:rsid w:val="006C42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236"/>
  </w:style>
  <w:style w:type="paragraph" w:styleId="ListParagraph">
    <w:name w:val="List Paragraph"/>
    <w:basedOn w:val="Normal"/>
    <w:uiPriority w:val="34"/>
    <w:qFormat/>
    <w:rsid w:val="00BA7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University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KITCHING, ROSS</dc:creator>
  <cp:keywords/>
  <dc:description/>
  <cp:lastModifiedBy>Parr, Sam</cp:lastModifiedBy>
  <cp:revision>10</cp:revision>
  <dcterms:created xsi:type="dcterms:W3CDTF">2020-07-22T21:40:00Z</dcterms:created>
  <dcterms:modified xsi:type="dcterms:W3CDTF">2021-05-22T22:38:00Z</dcterms:modified>
</cp:coreProperties>
</file>