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AC29" w14:textId="29D2C4A6" w:rsidR="003E03D2" w:rsidRPr="00A70525" w:rsidRDefault="007125FF" w:rsidP="00B76635">
      <w:pPr>
        <w:spacing w:after="0"/>
        <w:rPr>
          <w:rFonts w:ascii="Arial" w:hAnsi="Arial" w:cs="Arial"/>
          <w:b/>
          <w:bCs/>
          <w:color w:val="0070C0"/>
          <w:sz w:val="72"/>
          <w:szCs w:val="72"/>
        </w:rPr>
      </w:pPr>
      <w:r w:rsidRPr="00A70525">
        <w:rPr>
          <w:rFonts w:ascii="Arial" w:hAnsi="Arial" w:cs="Arial"/>
          <w:b/>
          <w:bCs/>
          <w:color w:val="0070C0"/>
          <w:sz w:val="72"/>
          <w:szCs w:val="72"/>
        </w:rPr>
        <w:t>Planning Your Campaign</w:t>
      </w:r>
    </w:p>
    <w:p w14:paraId="3D4A4ECE" w14:textId="77777777" w:rsidR="00B76635" w:rsidRPr="00A70525" w:rsidRDefault="00B76635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4A5E8479" w14:textId="5C337632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 w:rsidR="001D7DDF" w:rsidRPr="00A70525">
        <w:rPr>
          <w:rFonts w:ascii="Arial" w:hAnsi="Arial" w:cs="Arial"/>
          <w:b/>
          <w:bCs/>
          <w:color w:val="0070C0"/>
          <w:sz w:val="40"/>
          <w:szCs w:val="40"/>
        </w:rPr>
        <w:t>problem are you trying to solve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270CFF28" w14:textId="669DAC3D" w:rsidR="00F45FBB" w:rsidRPr="00F45FBB" w:rsidRDefault="00005D73">
      <w:pPr>
        <w:rPr>
          <w:rFonts w:ascii="Arial" w:hAnsi="Arial" w:cs="Arial"/>
          <w:b/>
          <w:bCs/>
          <w:i/>
          <w:color w:val="614E9C"/>
          <w:sz w:val="36"/>
          <w:szCs w:val="44"/>
        </w:rPr>
      </w:pPr>
      <w:r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w:t>Consider what problem you are trying to solve, including the root causes, and the impact.</w:t>
      </w:r>
    </w:p>
    <w:p w14:paraId="38A57C45" w14:textId="01193C0A" w:rsidR="00F45FBB" w:rsidRDefault="005C2624" w:rsidP="00F45FBB">
      <w:pPr>
        <w:spacing w:before="120" w:after="0"/>
        <w:rPr>
          <w:rFonts w:ascii="Arial" w:hAnsi="Arial" w:cs="Arial"/>
          <w:b/>
          <w:bCs/>
          <w:color w:val="614E9C"/>
          <w:sz w:val="44"/>
          <w:szCs w:val="44"/>
        </w:rPr>
      </w:pPr>
      <w:r w:rsidRPr="00F45FBB">
        <w:rPr>
          <w:i/>
          <w:noProof/>
          <w:lang w:eastAsia="en-GB"/>
        </w:rPr>
        <mc:AlternateContent>
          <mc:Choice Requires="wps">
            <w:drawing>
              <wp:inline distT="0" distB="0" distL="0" distR="0" wp14:anchorId="40210614" wp14:editId="3C49AE45">
                <wp:extent cx="5705475" cy="1276350"/>
                <wp:effectExtent l="0" t="0" r="9525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406C" w14:textId="50132C6D" w:rsidR="005C2624" w:rsidRPr="00F45FBB" w:rsidRDefault="005C2624" w:rsidP="005C262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210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">
                <v:textbox style="mso-fit-shape-to-text:t">
                  <w:txbxContent>
                    <w:p w14:paraId="1DA9406C" w14:textId="50132C6D" w:rsidR="005C2624" w:rsidRPr="00F45FBB" w:rsidRDefault="005C2624" w:rsidP="005C262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0536" w14:textId="77777777" w:rsidR="00C02C8A" w:rsidRDefault="00C02C8A" w:rsidP="00F45FBB">
      <w:pPr>
        <w:spacing w:before="120" w:after="0"/>
        <w:rPr>
          <w:rFonts w:ascii="Arial" w:hAnsi="Arial" w:cs="Arial"/>
          <w:b/>
          <w:bCs/>
          <w:color w:val="614E9C"/>
          <w:sz w:val="40"/>
          <w:szCs w:val="40"/>
        </w:rPr>
      </w:pPr>
    </w:p>
    <w:p w14:paraId="3F9D3BA2" w14:textId="241EA499" w:rsidR="006C4236" w:rsidRPr="00A70525" w:rsidRDefault="006C4236" w:rsidP="00A70525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What needs to change</w:t>
      </w:r>
      <w:r w:rsidR="00F7534F"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04AB9EE5" w14:textId="547E97EF" w:rsidR="006C4236" w:rsidRPr="000316FA" w:rsidRDefault="000316FA">
      <w:pPr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</w:pPr>
      <w:r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w:t>Consider what needs to change in order to solve the problem identified above.</w:t>
      </w:r>
      <w:r w:rsidR="00F7534F" w:rsidRPr="00F45FBB">
        <w:rPr>
          <w:i/>
          <w:noProof/>
          <w:lang w:eastAsia="en-GB"/>
        </w:rPr>
        <mc:AlternateContent>
          <mc:Choice Requires="wps">
            <w:drawing>
              <wp:inline distT="0" distB="0" distL="0" distR="0" wp14:anchorId="57F81111" wp14:editId="1661148B">
                <wp:extent cx="5705475" cy="1276350"/>
                <wp:effectExtent l="0" t="0" r="9525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DD7C" w14:textId="0A9C394D" w:rsidR="00F7534F" w:rsidRPr="00F45FBB" w:rsidRDefault="00F7534F" w:rsidP="00F7534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F81111" id="_x0000_s1027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">
                <v:textbox style="mso-fit-shape-to-text:t">
                  <w:txbxContent>
                    <w:p w14:paraId="7792DD7C" w14:textId="0A9C394D" w:rsidR="00F7534F" w:rsidRPr="00F45FBB" w:rsidRDefault="00F7534F" w:rsidP="00F7534F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44DAD5" w14:textId="77777777" w:rsidR="00F7534F" w:rsidRDefault="00F7534F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46FB58AF" w14:textId="05F4DAC0" w:rsidR="006C4236" w:rsidRPr="00A70525" w:rsidRDefault="00C24CED" w:rsidP="00A70525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are the </w:t>
      </w:r>
      <w:r w:rsidR="008A2624" w:rsidRPr="00A70525">
        <w:rPr>
          <w:rFonts w:ascii="Arial" w:hAnsi="Arial" w:cs="Arial"/>
          <w:b/>
          <w:bCs/>
          <w:color w:val="0070C0"/>
          <w:sz w:val="40"/>
          <w:szCs w:val="40"/>
        </w:rPr>
        <w:t>(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SMART</w:t>
      </w:r>
      <w:r w:rsidR="008A2624" w:rsidRPr="00A70525">
        <w:rPr>
          <w:rFonts w:ascii="Arial" w:hAnsi="Arial" w:cs="Arial"/>
          <w:b/>
          <w:bCs/>
          <w:color w:val="0070C0"/>
          <w:sz w:val="40"/>
          <w:szCs w:val="40"/>
        </w:rPr>
        <w:t>)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 goals of your campaign?</w:t>
      </w:r>
    </w:p>
    <w:p w14:paraId="1D78ACF4" w14:textId="5A9652E6" w:rsidR="005C215C" w:rsidRPr="005C215C" w:rsidRDefault="005C215C" w:rsidP="005C215C">
      <w:pPr>
        <w:rPr>
          <w:i/>
          <w:sz w:val="24"/>
          <w:szCs w:val="24"/>
        </w:rPr>
      </w:pPr>
      <w:r>
        <w:rPr>
          <w:i/>
          <w:color w:val="333333"/>
          <w:sz w:val="24"/>
          <w:szCs w:val="24"/>
          <w:shd w:val="clear" w:color="auto" w:fill="FFFFFF"/>
        </w:rPr>
        <w:t xml:space="preserve">Making your goals SMART – specific, measurable, achievable, relevant and time-bound. </w:t>
      </w:r>
    </w:p>
    <w:p w14:paraId="398D4661" w14:textId="274BBCCD" w:rsidR="006C4236" w:rsidRPr="005C73A7" w:rsidRDefault="00F45FBB">
      <w:pPr>
        <w:rPr>
          <w:i/>
          <w:sz w:val="24"/>
          <w:szCs w:val="24"/>
        </w:rPr>
      </w:pPr>
      <w:r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675F6BD" wp14:editId="1CBBB184">
                <wp:extent cx="5705475" cy="1276350"/>
                <wp:effectExtent l="0" t="0" r="9525" b="1333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ED5A" w14:textId="264F0170" w:rsidR="001A6E46" w:rsidRPr="008E224E" w:rsidRDefault="001A6E46" w:rsidP="00991F0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5F6BD" id="_x0000_s1028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">
                <v:textbox style="mso-fit-shape-to-text:t">
                  <w:txbxContent>
                    <w:p w14:paraId="76CAED5A" w14:textId="264F0170" w:rsidR="001A6E46" w:rsidRPr="008E224E" w:rsidRDefault="001A6E46" w:rsidP="00991F0C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C215C">
        <w:rPr>
          <w:i/>
          <w:color w:val="333333"/>
          <w:sz w:val="24"/>
          <w:szCs w:val="24"/>
          <w:shd w:val="clear" w:color="auto" w:fill="FFFFFF"/>
        </w:rPr>
        <w:t xml:space="preserve"> </w:t>
      </w:r>
    </w:p>
    <w:p w14:paraId="79F83370" w14:textId="77777777" w:rsidR="005C73A7" w:rsidRDefault="005C73A7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7BD1B846" w14:textId="1F96DF10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How will you achieve your goal</w:t>
      </w:r>
      <w:r w:rsidR="00E57075" w:rsidRPr="00A70525">
        <w:rPr>
          <w:rFonts w:ascii="Arial" w:hAnsi="Arial" w:cs="Arial"/>
          <w:b/>
          <w:bCs/>
          <w:color w:val="0070C0"/>
          <w:sz w:val="40"/>
          <w:szCs w:val="40"/>
        </w:rPr>
        <w:t>s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379748BF" w14:textId="7D8E1A00" w:rsidR="00F45FBB" w:rsidRPr="00194255" w:rsidRDefault="00260DCD" w:rsidP="00194255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</w:t>
      </w:r>
      <w:r w:rsidR="004C27D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C9390F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tactics, 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actions and events you will use to move your campaign forward</w:t>
      </w:r>
      <w:r w:rsidR="00C2102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  <w:r w:rsidR="00F45FBB"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76E40A" wp14:editId="0B172BE7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5705475" cy="1276350"/>
                <wp:effectExtent l="0" t="0" r="2857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DF9B" w14:textId="3FF6DD96" w:rsidR="008C03AF" w:rsidRPr="00AE397E" w:rsidRDefault="008C03AF" w:rsidP="00991F0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40A" id="_x0000_s1029" type="#_x0000_t202" style="position:absolute;margin-left:398.05pt;margin-top:39.55pt;width:449.25pt;height:10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">
                <v:textbox style="mso-fit-shape-to-text:t">
                  <w:txbxContent>
                    <w:p w14:paraId="0001DF9B" w14:textId="3FF6DD96" w:rsidR="008C03AF" w:rsidRPr="00AE397E" w:rsidRDefault="008C03AF" w:rsidP="00991F0C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102B1" w14:textId="77777777" w:rsidR="00F45FBB" w:rsidRDefault="00F45FBB" w:rsidP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2F611772" w14:textId="32905CF7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 w:rsidR="00F02CC8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resources 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>do you need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  <w:r w:rsidR="00681F7A">
        <w:rPr>
          <w:rFonts w:ascii="Arial" w:hAnsi="Arial" w:cs="Arial"/>
          <w:b/>
          <w:bCs/>
          <w:color w:val="0070C0"/>
          <w:sz w:val="40"/>
          <w:szCs w:val="40"/>
        </w:rPr>
        <w:br/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the </w:t>
      </w:r>
      <w:r w:rsidR="00681F7A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resources you need, </w:t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including any funding, </w:t>
      </w:r>
      <w:r w:rsidR="00681F7A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promotional materials</w:t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and space.</w:t>
      </w:r>
    </w:p>
    <w:p w14:paraId="3ACD2D68" w14:textId="0C27AD16" w:rsidR="00F45FBB" w:rsidRPr="00F45FBB" w:rsidRDefault="00F45FBB" w:rsidP="00F45FBB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2FBEF59" wp14:editId="474713C3">
                <wp:extent cx="5705475" cy="1276350"/>
                <wp:effectExtent l="0" t="0" r="9525" b="177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C5207" w14:textId="7C9F8A4C" w:rsidR="00D93092" w:rsidRPr="00991F0C" w:rsidRDefault="00D93092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BEF59" id="_x0000_s1030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">
                <v:textbox style="mso-fit-shape-to-text:t">
                  <w:txbxContent>
                    <w:p w14:paraId="6C9C5207" w14:textId="7C9F8A4C" w:rsidR="00D93092" w:rsidRPr="00991F0C" w:rsidRDefault="00D93092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53C313" w14:textId="77777777" w:rsidR="006C4236" w:rsidRDefault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646F9700" w14:textId="77777777" w:rsidR="006C4236" w:rsidRPr="00A70525" w:rsidRDefault="0044560B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Who can help?</w:t>
      </w:r>
    </w:p>
    <w:p w14:paraId="2800D8CE" w14:textId="74CC43BF" w:rsidR="00F45FBB" w:rsidRPr="00F45FBB" w:rsidRDefault="00EE62A3" w:rsidP="006C4236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Consider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who can support you and who you can collaborate with</w:t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  <w:r w:rsidR="00F45FBB"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AA012B5" wp14:editId="4D2362E9">
                <wp:extent cx="5705475" cy="1276350"/>
                <wp:effectExtent l="0" t="0" r="9525" b="1016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F2B9" w14:textId="61D0CE50" w:rsidR="00EC2269" w:rsidRPr="00991F0C" w:rsidRDefault="00EC2269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A012B5" id="_x0000_s1031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">
                <v:textbox style="mso-fit-shape-to-text:t">
                  <w:txbxContent>
                    <w:p w14:paraId="0870F2B9" w14:textId="61D0CE50" w:rsidR="00EC2269" w:rsidRPr="00991F0C" w:rsidRDefault="00EC2269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8A2FB3" w14:textId="77777777" w:rsidR="006C4236" w:rsidRDefault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2754D034" w14:textId="40F42C0B" w:rsidR="006C4236" w:rsidRPr="00F8524B" w:rsidRDefault="002F64B6" w:rsidP="00F8524B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Who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A764CB">
        <w:rPr>
          <w:rFonts w:ascii="Arial" w:hAnsi="Arial" w:cs="Arial"/>
          <w:b/>
          <w:bCs/>
          <w:color w:val="0070C0"/>
          <w:sz w:val="40"/>
          <w:szCs w:val="40"/>
        </w:rPr>
        <w:t>holds the power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  <w:r w:rsidR="00F8524B">
        <w:rPr>
          <w:rFonts w:ascii="Arial" w:hAnsi="Arial" w:cs="Arial"/>
          <w:b/>
          <w:bCs/>
          <w:color w:val="0070C0"/>
          <w:sz w:val="40"/>
          <w:szCs w:val="40"/>
        </w:rPr>
        <w:br/>
      </w:r>
      <w:r w:rsidR="00F8524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who </w:t>
      </w:r>
      <w:r w:rsidR="00F8524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has the power to make the changes </w:t>
      </w:r>
      <w:r w:rsidR="00F669B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or carry out the actions </w:t>
      </w:r>
      <w:r w:rsidR="00F8524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you want.</w:t>
      </w:r>
    </w:p>
    <w:p w14:paraId="2D9E4458" w14:textId="11E27735" w:rsidR="006C4236" w:rsidRPr="00B244FA" w:rsidRDefault="00F45FBB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8106CFD" wp14:editId="640F060C">
                <wp:extent cx="5705475" cy="1276350"/>
                <wp:effectExtent l="0" t="0" r="9525" b="1206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9BDE" w14:textId="569FFE9F" w:rsidR="00FD20A9" w:rsidRPr="00991F0C" w:rsidRDefault="00FD20A9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06CFD" id="_x0000_s1032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">
                <v:textbox style="mso-fit-shape-to-text:t">
                  <w:txbxContent>
                    <w:p w14:paraId="347E9BDE" w14:textId="569FFE9F" w:rsidR="00FD20A9" w:rsidRPr="00991F0C" w:rsidRDefault="00FD20A9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5FA656" w14:textId="77777777" w:rsidR="00F8524B" w:rsidRDefault="00F8524B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484C16CD" w14:textId="1D1C57C3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>challenges could you face?</w:t>
      </w:r>
    </w:p>
    <w:p w14:paraId="2A138539" w14:textId="6663309C" w:rsidR="00F45FBB" w:rsidRPr="00F45FBB" w:rsidRDefault="001E37B8" w:rsidP="006C4236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Consider any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obstacles that you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might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fac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 which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could prevent you from achieving your </w:t>
      </w:r>
      <w:r w:rsidR="00F45FBB"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5A9AC6" wp14:editId="30F07F6A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5705475" cy="1276350"/>
                <wp:effectExtent l="0" t="0" r="285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CB99" w14:textId="25541837" w:rsidR="00CF486E" w:rsidRPr="00991F0C" w:rsidRDefault="00CF486E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9AC6" id="_x0000_s1033" type="#_x0000_t202" style="position:absolute;margin-left:398.05pt;margin-top:41.8pt;width:449.25pt;height:100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">
                <v:textbox style="mso-fit-shape-to-text:t">
                  <w:txbxContent>
                    <w:p w14:paraId="7A38CB99" w14:textId="25541837" w:rsidR="00CF486E" w:rsidRPr="00991F0C" w:rsidRDefault="00CF486E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goals</w:t>
      </w:r>
      <w:r w:rsid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  <w:r w:rsidR="00A87EF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You may want to plan for these now.</w:t>
      </w:r>
    </w:p>
    <w:p w14:paraId="0D85BF96" w14:textId="77777777" w:rsidR="00C425FD" w:rsidRDefault="00C425FD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4BB6B3DE" w14:textId="3D67D1BE" w:rsidR="006C4236" w:rsidRPr="00A70525" w:rsidRDefault="00836E6E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How will you measure</w:t>
      </w:r>
      <w:r w:rsidR="000D1180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 impact/success?</w:t>
      </w:r>
    </w:p>
    <w:p w14:paraId="52E63B24" w14:textId="6E05AF69" w:rsidR="00911147" w:rsidRDefault="00911147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what might 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indicate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that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your campaign has had an impact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and any targets you have.</w:t>
      </w:r>
    </w:p>
    <w:p w14:paraId="3B1F2F27" w14:textId="3F09977F" w:rsidR="00F45FBB" w:rsidRPr="00F45FBB" w:rsidRDefault="00F45FBB" w:rsidP="006C4236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554C50D" wp14:editId="01A1F605">
                <wp:extent cx="5705475" cy="1276350"/>
                <wp:effectExtent l="0" t="0" r="9525" b="17145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83FC" w14:textId="783889BE" w:rsidR="00F22F8B" w:rsidRPr="00991F0C" w:rsidRDefault="00F22F8B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4C50D" id="_x0000_s1034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">
                <v:textbox style="mso-fit-shape-to-text:t">
                  <w:txbxContent>
                    <w:p w14:paraId="040A83FC" w14:textId="783889BE" w:rsidR="00F22F8B" w:rsidRPr="00991F0C" w:rsidRDefault="00F22F8B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60CD66" w14:textId="77777777" w:rsidR="00F45FBB" w:rsidRPr="006C4236" w:rsidRDefault="00F45FBB" w:rsidP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3AB4A0EA" w14:textId="77777777" w:rsidR="006C4236" w:rsidRPr="006C4236" w:rsidRDefault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sectPr w:rsidR="006C4236" w:rsidRPr="006C4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14C1F" w14:textId="77777777" w:rsidR="00E10F44" w:rsidRDefault="00E10F44" w:rsidP="006C4236">
      <w:pPr>
        <w:spacing w:after="0" w:line="240" w:lineRule="auto"/>
      </w:pPr>
      <w:r>
        <w:separator/>
      </w:r>
    </w:p>
  </w:endnote>
  <w:endnote w:type="continuationSeparator" w:id="0">
    <w:p w14:paraId="3A02E54D" w14:textId="77777777" w:rsidR="00E10F44" w:rsidRDefault="00E10F44" w:rsidP="006C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40B04" w14:textId="77777777" w:rsidR="00E10F44" w:rsidRDefault="00E10F44" w:rsidP="006C4236">
      <w:pPr>
        <w:spacing w:after="0" w:line="240" w:lineRule="auto"/>
      </w:pPr>
      <w:r>
        <w:separator/>
      </w:r>
    </w:p>
  </w:footnote>
  <w:footnote w:type="continuationSeparator" w:id="0">
    <w:p w14:paraId="43035083" w14:textId="77777777" w:rsidR="00E10F44" w:rsidRDefault="00E10F44" w:rsidP="006C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E9F"/>
    <w:multiLevelType w:val="hybridMultilevel"/>
    <w:tmpl w:val="873E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8B1"/>
    <w:multiLevelType w:val="hybridMultilevel"/>
    <w:tmpl w:val="5AD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10C6"/>
    <w:multiLevelType w:val="hybridMultilevel"/>
    <w:tmpl w:val="7772B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36DB"/>
    <w:multiLevelType w:val="hybridMultilevel"/>
    <w:tmpl w:val="5266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9DD"/>
    <w:multiLevelType w:val="hybridMultilevel"/>
    <w:tmpl w:val="B9F2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6AE6"/>
    <w:multiLevelType w:val="hybridMultilevel"/>
    <w:tmpl w:val="7550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D2DF2"/>
    <w:multiLevelType w:val="hybridMultilevel"/>
    <w:tmpl w:val="C416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911"/>
    <w:multiLevelType w:val="hybridMultilevel"/>
    <w:tmpl w:val="55E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4327"/>
    <w:multiLevelType w:val="hybridMultilevel"/>
    <w:tmpl w:val="DCE4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59C"/>
    <w:multiLevelType w:val="hybridMultilevel"/>
    <w:tmpl w:val="D79A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836E4"/>
    <w:multiLevelType w:val="hybridMultilevel"/>
    <w:tmpl w:val="FADA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D2"/>
    <w:rsid w:val="00005D73"/>
    <w:rsid w:val="0001466B"/>
    <w:rsid w:val="00023590"/>
    <w:rsid w:val="0002656E"/>
    <w:rsid w:val="000316FA"/>
    <w:rsid w:val="00036691"/>
    <w:rsid w:val="000447F4"/>
    <w:rsid w:val="00054186"/>
    <w:rsid w:val="00093E6E"/>
    <w:rsid w:val="000B11C4"/>
    <w:rsid w:val="000D1180"/>
    <w:rsid w:val="000D1E8B"/>
    <w:rsid w:val="000D528F"/>
    <w:rsid w:val="000F1FA6"/>
    <w:rsid w:val="0010496F"/>
    <w:rsid w:val="00124226"/>
    <w:rsid w:val="0015191D"/>
    <w:rsid w:val="00161837"/>
    <w:rsid w:val="001670AA"/>
    <w:rsid w:val="001872C8"/>
    <w:rsid w:val="00194255"/>
    <w:rsid w:val="001A6E46"/>
    <w:rsid w:val="001B1727"/>
    <w:rsid w:val="001D7DDF"/>
    <w:rsid w:val="001E2A5D"/>
    <w:rsid w:val="001E37B8"/>
    <w:rsid w:val="001E43B6"/>
    <w:rsid w:val="00224DA5"/>
    <w:rsid w:val="00260DCD"/>
    <w:rsid w:val="00261ACD"/>
    <w:rsid w:val="00266630"/>
    <w:rsid w:val="00271B6B"/>
    <w:rsid w:val="00274C3E"/>
    <w:rsid w:val="002A47A0"/>
    <w:rsid w:val="002B01A7"/>
    <w:rsid w:val="002E4CFC"/>
    <w:rsid w:val="002E6917"/>
    <w:rsid w:val="002F64B6"/>
    <w:rsid w:val="003327E9"/>
    <w:rsid w:val="00363185"/>
    <w:rsid w:val="00382303"/>
    <w:rsid w:val="00390CE4"/>
    <w:rsid w:val="003A0ADA"/>
    <w:rsid w:val="003A6998"/>
    <w:rsid w:val="003C3084"/>
    <w:rsid w:val="003E03D2"/>
    <w:rsid w:val="003E6A79"/>
    <w:rsid w:val="003F68B2"/>
    <w:rsid w:val="00424BC5"/>
    <w:rsid w:val="004424BC"/>
    <w:rsid w:val="0044560B"/>
    <w:rsid w:val="00446127"/>
    <w:rsid w:val="004B14DB"/>
    <w:rsid w:val="004C0BF7"/>
    <w:rsid w:val="004C27D1"/>
    <w:rsid w:val="00516B2D"/>
    <w:rsid w:val="00517721"/>
    <w:rsid w:val="00530EE4"/>
    <w:rsid w:val="0053357B"/>
    <w:rsid w:val="00554348"/>
    <w:rsid w:val="00554A2F"/>
    <w:rsid w:val="00570062"/>
    <w:rsid w:val="005A0F8F"/>
    <w:rsid w:val="005C038B"/>
    <w:rsid w:val="005C215C"/>
    <w:rsid w:val="005C2624"/>
    <w:rsid w:val="005C73A7"/>
    <w:rsid w:val="006631D2"/>
    <w:rsid w:val="00681F7A"/>
    <w:rsid w:val="006B1968"/>
    <w:rsid w:val="006B4B2A"/>
    <w:rsid w:val="006C4236"/>
    <w:rsid w:val="006C621A"/>
    <w:rsid w:val="006D2CB4"/>
    <w:rsid w:val="006D71CB"/>
    <w:rsid w:val="006E36C7"/>
    <w:rsid w:val="006F00A2"/>
    <w:rsid w:val="007125FF"/>
    <w:rsid w:val="00712686"/>
    <w:rsid w:val="007235FE"/>
    <w:rsid w:val="007258FB"/>
    <w:rsid w:val="00733296"/>
    <w:rsid w:val="007523EE"/>
    <w:rsid w:val="00796686"/>
    <w:rsid w:val="00796E04"/>
    <w:rsid w:val="00796FAD"/>
    <w:rsid w:val="0079793D"/>
    <w:rsid w:val="007D23FD"/>
    <w:rsid w:val="008031B5"/>
    <w:rsid w:val="00836E6E"/>
    <w:rsid w:val="0085158E"/>
    <w:rsid w:val="00876837"/>
    <w:rsid w:val="008A2624"/>
    <w:rsid w:val="008B6D27"/>
    <w:rsid w:val="008B77A3"/>
    <w:rsid w:val="008C03AF"/>
    <w:rsid w:val="008D5A0F"/>
    <w:rsid w:val="008E224E"/>
    <w:rsid w:val="008E4F69"/>
    <w:rsid w:val="008F67F4"/>
    <w:rsid w:val="0090039B"/>
    <w:rsid w:val="00906AEE"/>
    <w:rsid w:val="00911147"/>
    <w:rsid w:val="0093387A"/>
    <w:rsid w:val="00942A94"/>
    <w:rsid w:val="00960E9F"/>
    <w:rsid w:val="0096561F"/>
    <w:rsid w:val="00991F0C"/>
    <w:rsid w:val="009C2765"/>
    <w:rsid w:val="009E2845"/>
    <w:rsid w:val="009F0450"/>
    <w:rsid w:val="009F5DEC"/>
    <w:rsid w:val="009F78B1"/>
    <w:rsid w:val="00A17E26"/>
    <w:rsid w:val="00A2550E"/>
    <w:rsid w:val="00A6248E"/>
    <w:rsid w:val="00A641A3"/>
    <w:rsid w:val="00A70525"/>
    <w:rsid w:val="00A73757"/>
    <w:rsid w:val="00A764CB"/>
    <w:rsid w:val="00A87EF7"/>
    <w:rsid w:val="00A962E0"/>
    <w:rsid w:val="00AA1FA5"/>
    <w:rsid w:val="00AC3FFC"/>
    <w:rsid w:val="00AE397E"/>
    <w:rsid w:val="00AE6DD4"/>
    <w:rsid w:val="00AF632C"/>
    <w:rsid w:val="00B244FA"/>
    <w:rsid w:val="00B608AC"/>
    <w:rsid w:val="00B72182"/>
    <w:rsid w:val="00B76635"/>
    <w:rsid w:val="00B84340"/>
    <w:rsid w:val="00B86070"/>
    <w:rsid w:val="00BA7051"/>
    <w:rsid w:val="00C02C8A"/>
    <w:rsid w:val="00C2102E"/>
    <w:rsid w:val="00C24CED"/>
    <w:rsid w:val="00C271D9"/>
    <w:rsid w:val="00C425FD"/>
    <w:rsid w:val="00C51833"/>
    <w:rsid w:val="00C565B7"/>
    <w:rsid w:val="00C86E17"/>
    <w:rsid w:val="00C9390F"/>
    <w:rsid w:val="00CB3A7E"/>
    <w:rsid w:val="00CB3B10"/>
    <w:rsid w:val="00CB57C2"/>
    <w:rsid w:val="00CD5761"/>
    <w:rsid w:val="00CD6008"/>
    <w:rsid w:val="00CF486E"/>
    <w:rsid w:val="00CF73E5"/>
    <w:rsid w:val="00D06843"/>
    <w:rsid w:val="00D0794A"/>
    <w:rsid w:val="00D262B7"/>
    <w:rsid w:val="00D34724"/>
    <w:rsid w:val="00D36F65"/>
    <w:rsid w:val="00D417BD"/>
    <w:rsid w:val="00D44A4C"/>
    <w:rsid w:val="00D74648"/>
    <w:rsid w:val="00D93092"/>
    <w:rsid w:val="00DB18E4"/>
    <w:rsid w:val="00DE054D"/>
    <w:rsid w:val="00E10F44"/>
    <w:rsid w:val="00E32B94"/>
    <w:rsid w:val="00E402BA"/>
    <w:rsid w:val="00E57075"/>
    <w:rsid w:val="00E66B90"/>
    <w:rsid w:val="00E72C8B"/>
    <w:rsid w:val="00E74FBD"/>
    <w:rsid w:val="00EB0509"/>
    <w:rsid w:val="00EC2269"/>
    <w:rsid w:val="00ED7D80"/>
    <w:rsid w:val="00EE62A3"/>
    <w:rsid w:val="00F02CC8"/>
    <w:rsid w:val="00F22F8B"/>
    <w:rsid w:val="00F3208C"/>
    <w:rsid w:val="00F45FBB"/>
    <w:rsid w:val="00F52901"/>
    <w:rsid w:val="00F57D71"/>
    <w:rsid w:val="00F62567"/>
    <w:rsid w:val="00F669BA"/>
    <w:rsid w:val="00F7534F"/>
    <w:rsid w:val="00F8524B"/>
    <w:rsid w:val="00FD20A9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AD67"/>
  <w15:chartTrackingRefBased/>
  <w15:docId w15:val="{A707ABC2-15F0-4F73-9C92-BA0164F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36"/>
  </w:style>
  <w:style w:type="paragraph" w:styleId="Footer">
    <w:name w:val="footer"/>
    <w:basedOn w:val="Normal"/>
    <w:link w:val="FooterChar"/>
    <w:uiPriority w:val="99"/>
    <w:unhideWhenUsed/>
    <w:rsid w:val="006C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36"/>
  </w:style>
  <w:style w:type="paragraph" w:styleId="ListParagraph">
    <w:name w:val="List Paragraph"/>
    <w:basedOn w:val="Normal"/>
    <w:uiPriority w:val="34"/>
    <w:qFormat/>
    <w:rsid w:val="00BA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KITCHING, ROSS</dc:creator>
  <cp:keywords/>
  <dc:description/>
  <cp:lastModifiedBy>Parr, Sam</cp:lastModifiedBy>
  <cp:revision>3</cp:revision>
  <dcterms:created xsi:type="dcterms:W3CDTF">2020-07-22T21:40:00Z</dcterms:created>
  <dcterms:modified xsi:type="dcterms:W3CDTF">2020-07-22T21:51:00Z</dcterms:modified>
</cp:coreProperties>
</file>