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93" w:rsidRPr="00C71907" w:rsidRDefault="000357D1" w:rsidP="00DB5233">
      <w:pPr>
        <w:pStyle w:val="Heading5"/>
        <w:jc w:val="center"/>
        <w:rPr>
          <w:rFonts w:ascii="Arial" w:hAnsi="Arial" w:cs="Arial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9885680</wp:posOffset>
                </wp:positionV>
                <wp:extent cx="6696710" cy="238125"/>
                <wp:effectExtent l="0" t="0" r="8890" b="952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71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1F16" w:rsidRDefault="00D81F16" w:rsidP="00D81F16">
                            <w:pPr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Please see our privacy notice for details on how this data will be used and stored. A copy of the privacy notice is available from Finance.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.5pt;margin-top:778.4pt;width:527.3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" fillcolor="window" strokeweight=".5pt">
                <v:path arrowok="t"/>
                <v:textbox>
                  <w:txbxContent>
                    <w:p w:rsidR="00D81F16" w:rsidRDefault="00D81F16" w:rsidP="00D81F16">
                      <w:pPr>
                        <w:jc w:val="center"/>
                        <w:rPr>
                          <w:rFonts w:cs="Arial"/>
                          <w:sz w:val="16"/>
                        </w:rPr>
                      </w:pPr>
                      <w:r>
                        <w:rPr>
                          <w:rFonts w:cs="Arial"/>
                          <w:sz w:val="16"/>
                        </w:rPr>
                        <w:t>Please see our privacy notice for details on how this data will be used and stored. A copy of the privacy notice is available from Finance.</w:t>
                      </w:r>
                    </w:p>
                  </w:txbxContent>
                </v:textbox>
              </v:shape>
            </w:pict>
          </mc:Fallback>
        </mc:AlternateContent>
      </w:r>
      <w:r w:rsidR="00FC1693" w:rsidRPr="00C71907">
        <w:rPr>
          <w:rFonts w:ascii="Arial" w:hAnsi="Arial" w:cs="Arial"/>
          <w:sz w:val="32"/>
        </w:rPr>
        <w:t>TRAVEL/MILEAGE DETAILS</w:t>
      </w:r>
      <w:r w:rsidR="00995339">
        <w:rPr>
          <w:rFonts w:ascii="Arial" w:hAnsi="Arial" w:cs="Arial"/>
          <w:sz w:val="32"/>
        </w:rPr>
        <w:t xml:space="preserve"> – SPORTS CLUBS &amp; SOCIEITIES</w:t>
      </w:r>
    </w:p>
    <w:p w:rsidR="00FC1693" w:rsidRPr="00C71907" w:rsidRDefault="00FC1693">
      <w:pPr>
        <w:rPr>
          <w:rFonts w:cs="Arial"/>
          <w:sz w:val="12"/>
        </w:rPr>
      </w:pPr>
    </w:p>
    <w:tbl>
      <w:tblPr>
        <w:tblW w:w="149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  <w:gridCol w:w="2790"/>
        <w:gridCol w:w="2790"/>
        <w:gridCol w:w="1890"/>
        <w:gridCol w:w="1890"/>
      </w:tblGrid>
      <w:tr w:rsidR="00FC1693" w:rsidRPr="00C71907">
        <w:trPr>
          <w:trHeight w:val="340"/>
        </w:trPr>
        <w:tc>
          <w:tcPr>
            <w:tcW w:w="1800" w:type="dxa"/>
            <w:shd w:val="clear" w:color="auto" w:fill="E0E0E0"/>
            <w:vAlign w:val="center"/>
          </w:tcPr>
          <w:p w:rsidR="00FC1693" w:rsidRPr="00C71907" w:rsidRDefault="00FC1693">
            <w:pPr>
              <w:jc w:val="center"/>
              <w:rPr>
                <w:rFonts w:cs="Arial"/>
                <w:b/>
                <w:bCs/>
              </w:rPr>
            </w:pPr>
            <w:r w:rsidRPr="00C71907">
              <w:rPr>
                <w:rFonts w:cs="Arial"/>
                <w:b/>
                <w:bCs/>
              </w:rPr>
              <w:t>Date</w:t>
            </w:r>
          </w:p>
        </w:tc>
        <w:tc>
          <w:tcPr>
            <w:tcW w:w="3780" w:type="dxa"/>
            <w:shd w:val="clear" w:color="auto" w:fill="E0E0E0"/>
            <w:vAlign w:val="center"/>
          </w:tcPr>
          <w:p w:rsidR="00FC1693" w:rsidRPr="00C71907" w:rsidRDefault="00FC1693">
            <w:pPr>
              <w:jc w:val="center"/>
              <w:rPr>
                <w:rFonts w:cs="Arial"/>
                <w:b/>
                <w:bCs/>
              </w:rPr>
            </w:pPr>
            <w:r w:rsidRPr="00C71907">
              <w:rPr>
                <w:rFonts w:cs="Arial"/>
                <w:b/>
                <w:bCs/>
              </w:rPr>
              <w:t>Reason for Journey</w:t>
            </w:r>
          </w:p>
        </w:tc>
        <w:tc>
          <w:tcPr>
            <w:tcW w:w="2790" w:type="dxa"/>
            <w:shd w:val="clear" w:color="auto" w:fill="E0E0E0"/>
            <w:vAlign w:val="center"/>
          </w:tcPr>
          <w:p w:rsidR="00FC1693" w:rsidRPr="00C71907" w:rsidRDefault="00FC1693">
            <w:pPr>
              <w:pStyle w:val="Heading1"/>
              <w:jc w:val="center"/>
              <w:rPr>
                <w:rFonts w:cs="Arial"/>
              </w:rPr>
            </w:pPr>
            <w:r w:rsidRPr="00C71907">
              <w:rPr>
                <w:rFonts w:cs="Arial"/>
              </w:rPr>
              <w:t>From</w:t>
            </w:r>
          </w:p>
        </w:tc>
        <w:tc>
          <w:tcPr>
            <w:tcW w:w="2790" w:type="dxa"/>
            <w:shd w:val="clear" w:color="auto" w:fill="E0E0E0"/>
            <w:vAlign w:val="center"/>
          </w:tcPr>
          <w:p w:rsidR="00FC1693" w:rsidRPr="00C71907" w:rsidRDefault="00FC1693">
            <w:pPr>
              <w:jc w:val="center"/>
              <w:rPr>
                <w:rFonts w:cs="Arial"/>
                <w:b/>
                <w:bCs/>
              </w:rPr>
            </w:pPr>
            <w:r w:rsidRPr="00C71907">
              <w:rPr>
                <w:rFonts w:cs="Arial"/>
                <w:b/>
                <w:bCs/>
              </w:rPr>
              <w:t>To</w:t>
            </w:r>
          </w:p>
        </w:tc>
        <w:tc>
          <w:tcPr>
            <w:tcW w:w="1890" w:type="dxa"/>
            <w:shd w:val="clear" w:color="auto" w:fill="E0E0E0"/>
            <w:vAlign w:val="center"/>
          </w:tcPr>
          <w:p w:rsidR="00FC1693" w:rsidRPr="00C71907" w:rsidRDefault="00FC1693">
            <w:pPr>
              <w:jc w:val="center"/>
              <w:rPr>
                <w:rFonts w:cs="Arial"/>
                <w:b/>
                <w:bCs/>
              </w:rPr>
            </w:pPr>
            <w:r w:rsidRPr="00C71907">
              <w:rPr>
                <w:rFonts w:cs="Arial"/>
                <w:b/>
                <w:bCs/>
              </w:rPr>
              <w:t>No. Miles</w:t>
            </w:r>
          </w:p>
        </w:tc>
        <w:tc>
          <w:tcPr>
            <w:tcW w:w="1890" w:type="dxa"/>
            <w:shd w:val="clear" w:color="auto" w:fill="E0E0E0"/>
            <w:vAlign w:val="center"/>
          </w:tcPr>
          <w:p w:rsidR="00FC1693" w:rsidRPr="00C71907" w:rsidRDefault="00FC1693">
            <w:pPr>
              <w:jc w:val="center"/>
              <w:rPr>
                <w:rFonts w:cs="Arial"/>
                <w:b/>
                <w:bCs/>
              </w:rPr>
            </w:pPr>
            <w:r w:rsidRPr="00C71907">
              <w:rPr>
                <w:rFonts w:cs="Arial"/>
                <w:b/>
                <w:bCs/>
              </w:rPr>
              <w:t>Daily Total</w:t>
            </w:r>
          </w:p>
        </w:tc>
      </w:tr>
      <w:tr w:rsidR="00FC1693" w:rsidRPr="00C71907" w:rsidTr="00103DDE">
        <w:trPr>
          <w:trHeight w:val="340"/>
        </w:trPr>
        <w:tc>
          <w:tcPr>
            <w:tcW w:w="1800" w:type="dxa"/>
            <w:vAlign w:val="bottom"/>
          </w:tcPr>
          <w:p w:rsidR="00FC1693" w:rsidRPr="00C71907" w:rsidRDefault="00FC1693" w:rsidP="00103D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</w:rPr>
            </w:pPr>
          </w:p>
        </w:tc>
        <w:tc>
          <w:tcPr>
            <w:tcW w:w="3780" w:type="dxa"/>
            <w:vAlign w:val="bottom"/>
          </w:tcPr>
          <w:p w:rsidR="00FC1693" w:rsidRPr="00C71907" w:rsidRDefault="00FC1693" w:rsidP="00103D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</w:tr>
      <w:tr w:rsidR="00FC1693" w:rsidRPr="00C71907" w:rsidTr="00103DDE">
        <w:trPr>
          <w:trHeight w:val="340"/>
        </w:trPr>
        <w:tc>
          <w:tcPr>
            <w:tcW w:w="180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378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</w:tr>
      <w:tr w:rsidR="00FC1693" w:rsidRPr="00C71907" w:rsidTr="00103DDE">
        <w:trPr>
          <w:trHeight w:val="340"/>
        </w:trPr>
        <w:tc>
          <w:tcPr>
            <w:tcW w:w="180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378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</w:tr>
      <w:tr w:rsidR="00FC1693" w:rsidRPr="00C71907" w:rsidTr="00103DDE">
        <w:trPr>
          <w:trHeight w:val="340"/>
        </w:trPr>
        <w:tc>
          <w:tcPr>
            <w:tcW w:w="180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378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</w:tr>
      <w:tr w:rsidR="00FC1693" w:rsidRPr="00C71907" w:rsidTr="00103DDE">
        <w:trPr>
          <w:trHeight w:val="340"/>
        </w:trPr>
        <w:tc>
          <w:tcPr>
            <w:tcW w:w="180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378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</w:tr>
      <w:tr w:rsidR="00FC1693" w:rsidRPr="00C71907" w:rsidTr="00103DDE">
        <w:trPr>
          <w:trHeight w:val="340"/>
        </w:trPr>
        <w:tc>
          <w:tcPr>
            <w:tcW w:w="180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378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</w:tr>
      <w:tr w:rsidR="00FC1693" w:rsidRPr="00C71907" w:rsidTr="00103DDE">
        <w:trPr>
          <w:trHeight w:val="340"/>
        </w:trPr>
        <w:tc>
          <w:tcPr>
            <w:tcW w:w="180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378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</w:tr>
      <w:tr w:rsidR="00FC1693" w:rsidRPr="00C71907" w:rsidTr="00103DDE">
        <w:trPr>
          <w:trHeight w:val="340"/>
        </w:trPr>
        <w:tc>
          <w:tcPr>
            <w:tcW w:w="180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378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</w:tr>
      <w:tr w:rsidR="00FC1693" w:rsidRPr="00C71907" w:rsidTr="00103DDE">
        <w:trPr>
          <w:trHeight w:val="340"/>
        </w:trPr>
        <w:tc>
          <w:tcPr>
            <w:tcW w:w="180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378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</w:tr>
      <w:tr w:rsidR="00FC1693" w:rsidRPr="00C71907" w:rsidTr="00103DDE">
        <w:trPr>
          <w:trHeight w:val="340"/>
        </w:trPr>
        <w:tc>
          <w:tcPr>
            <w:tcW w:w="180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378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</w:tr>
      <w:tr w:rsidR="00FC1693" w:rsidRPr="00C71907" w:rsidTr="00103DDE">
        <w:trPr>
          <w:trHeight w:val="340"/>
        </w:trPr>
        <w:tc>
          <w:tcPr>
            <w:tcW w:w="180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378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27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bottom"/>
          </w:tcPr>
          <w:p w:rsidR="00FC1693" w:rsidRPr="00C71907" w:rsidRDefault="00FC1693" w:rsidP="00103DDE">
            <w:pPr>
              <w:jc w:val="center"/>
              <w:rPr>
                <w:rFonts w:cs="Arial"/>
              </w:rPr>
            </w:pPr>
          </w:p>
        </w:tc>
      </w:tr>
    </w:tbl>
    <w:p w:rsidR="00FC1693" w:rsidRPr="00C71907" w:rsidRDefault="00FC1693">
      <w:pPr>
        <w:rPr>
          <w:rFonts w:cs="Arial"/>
          <w:sz w:val="16"/>
        </w:rPr>
      </w:pPr>
    </w:p>
    <w:tbl>
      <w:tblPr>
        <w:tblW w:w="90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2400"/>
        <w:gridCol w:w="2400"/>
        <w:gridCol w:w="1800"/>
      </w:tblGrid>
      <w:tr w:rsidR="00FC1693" w:rsidRPr="00C71907">
        <w:trPr>
          <w:cantSplit/>
          <w:trHeight w:val="340"/>
        </w:trPr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C1693" w:rsidRPr="00C71907" w:rsidRDefault="00FC1693">
            <w:pPr>
              <w:pStyle w:val="Heading1"/>
              <w:rPr>
                <w:rFonts w:cs="Arial"/>
              </w:rPr>
            </w:pPr>
            <w:r w:rsidRPr="00C71907">
              <w:rPr>
                <w:rFonts w:cs="Arial"/>
              </w:rPr>
              <w:t>MILEAGE SUMMARY</w:t>
            </w:r>
          </w:p>
        </w:tc>
        <w:tc>
          <w:tcPr>
            <w:tcW w:w="1800" w:type="dxa"/>
            <w:vMerge w:val="restart"/>
            <w:tcBorders>
              <w:top w:val="nil"/>
              <w:right w:val="nil"/>
            </w:tcBorders>
          </w:tcPr>
          <w:p w:rsidR="00FC1693" w:rsidRPr="00C71907" w:rsidRDefault="000357D1" w:rsidP="00AD2F5A">
            <w:pPr>
              <w:pStyle w:val="Header"/>
              <w:rPr>
                <w:rFonts w:cs="Arial"/>
              </w:rPr>
            </w:pPr>
            <w:r w:rsidRPr="00C71907">
              <w:rPr>
                <w:rFonts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26670</wp:posOffset>
                      </wp:positionV>
                      <wp:extent cx="3724275" cy="2651760"/>
                      <wp:effectExtent l="19050" t="19050" r="28575" b="1524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4275" cy="265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415" w:rsidRDefault="00823415">
                                  <w:pPr>
                                    <w:pStyle w:val="Heading1"/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>Notes</w:t>
                                  </w:r>
                                </w:p>
                                <w:p w:rsidR="00823415" w:rsidRDefault="00823415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  <w:p w:rsidR="00823415" w:rsidRPr="001E20D4" w:rsidRDefault="00823415" w:rsidP="0032186B">
                                  <w:pPr>
                                    <w:pStyle w:val="Body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ahoma" w:hAnsi="Tahoma" w:cs="Tahoma"/>
                                      <w:sz w:val="24"/>
                                    </w:rPr>
                                  </w:pPr>
                                  <w:r w:rsidRPr="001E20D4">
                                    <w:rPr>
                                      <w:rFonts w:ascii="Tahoma" w:hAnsi="Tahoma" w:cs="Tahoma"/>
                                      <w:sz w:val="24"/>
                                    </w:rPr>
                                    <w:t>Calculate the total miles per day and enter the Daily Total column above.</w:t>
                                  </w:r>
                                </w:p>
                                <w:p w:rsidR="0032186B" w:rsidRPr="0032186B" w:rsidRDefault="00823415" w:rsidP="0032186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32186B">
                                    <w:rPr>
                                      <w:rFonts w:ascii="Tahoma" w:hAnsi="Tahoma" w:cs="Tahoma"/>
                                    </w:rPr>
                                    <w:t>For each separate day, claim:</w:t>
                                  </w:r>
                                  <w:r w:rsidR="0032186B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="0032186B" w:rsidRPr="0032186B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27p per </w:t>
                                  </w:r>
                                  <w:r w:rsidR="0032186B" w:rsidRPr="0032186B">
                                    <w:rPr>
                                      <w:rFonts w:ascii="Tahoma" w:hAnsi="Tahoma" w:cs="Tahoma"/>
                                      <w:b/>
                                    </w:rPr>
                                    <w:t>mile</w:t>
                                  </w:r>
                                  <w:r w:rsidR="0032186B">
                                    <w:rPr>
                                      <w:rFonts w:ascii="Tahoma" w:hAnsi="Tahoma" w:cs="Tahoma"/>
                                      <w:b/>
                                    </w:rPr>
                                    <w:t>.</w:t>
                                  </w:r>
                                  <w:bookmarkStart w:id="0" w:name="_GoBack"/>
                                  <w:bookmarkEnd w:id="0"/>
                                </w:p>
                                <w:p w:rsidR="00823415" w:rsidRPr="0032186B" w:rsidRDefault="00823415" w:rsidP="0032186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32186B">
                                    <w:rPr>
                                      <w:rFonts w:ascii="Tahoma" w:hAnsi="Tahoma" w:cs="Tahoma"/>
                                    </w:rPr>
                                    <w:t>Add up the number of miles in the Mileage Summary Table.</w:t>
                                  </w:r>
                                </w:p>
                                <w:p w:rsidR="0032186B" w:rsidRPr="0032186B" w:rsidRDefault="00823415" w:rsidP="0032186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32186B">
                                    <w:rPr>
                                      <w:rFonts w:ascii="Tahoma" w:hAnsi="Tahoma" w:cs="Tahoma"/>
                                    </w:rPr>
                                    <w:t>Multiply the number of miles by the rat</w:t>
                                  </w:r>
                                  <w:r w:rsidR="0032186B" w:rsidRPr="0032186B">
                                    <w:rPr>
                                      <w:rFonts w:ascii="Tahoma" w:hAnsi="Tahoma" w:cs="Tahoma"/>
                                    </w:rPr>
                                    <w:t>e</w:t>
                                  </w:r>
                                  <w:r w:rsidRPr="0032186B">
                                    <w:rPr>
                                      <w:rFonts w:ascii="Tahoma" w:hAnsi="Tahoma" w:cs="Tahoma"/>
                                    </w:rPr>
                                    <w:t xml:space="preserve"> to get the amoun</w:t>
                                  </w:r>
                                  <w:r w:rsidR="0032186B" w:rsidRPr="0032186B">
                                    <w:rPr>
                                      <w:rFonts w:ascii="Tahoma" w:hAnsi="Tahoma" w:cs="Tahoma"/>
                                    </w:rPr>
                                    <w:t>t</w:t>
                                  </w:r>
                                  <w:r w:rsidRPr="0032186B">
                                    <w:rPr>
                                      <w:rFonts w:ascii="Tahoma" w:hAnsi="Tahoma" w:cs="Tahoma"/>
                                    </w:rPr>
                                    <w:t>.</w:t>
                                  </w:r>
                                </w:p>
                                <w:p w:rsidR="00823415" w:rsidRPr="0032186B" w:rsidRDefault="00823415" w:rsidP="0032186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32186B">
                                    <w:rPr>
                                      <w:rFonts w:ascii="Tahoma" w:hAnsi="Tahoma" w:cs="Tahoma"/>
                                    </w:rPr>
                                    <w:t>Add up the total am</w:t>
                                  </w:r>
                                  <w:r w:rsidR="00F23714" w:rsidRPr="0032186B">
                                    <w:rPr>
                                      <w:rFonts w:ascii="Tahoma" w:hAnsi="Tahoma" w:cs="Tahoma"/>
                                    </w:rPr>
                                    <w:t>ount claimed and transfer to</w:t>
                                  </w:r>
                                  <w:r w:rsidRPr="0032186B">
                                    <w:rPr>
                                      <w:rFonts w:ascii="Tahoma" w:hAnsi="Tahoma" w:cs="Tahoma"/>
                                    </w:rPr>
                                    <w:t xml:space="preserve"> the money request form.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88.55pt;margin-top:2.1pt;width:293.25pt;height:20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" strokeweight="3pt">
                      <v:stroke linestyle="thinThin"/>
                      <v:textbox>
                        <w:txbxContent>
                          <w:p w:rsidR="00823415" w:rsidRDefault="00823415">
                            <w:pPr>
                              <w:pStyle w:val="Heading1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Notes</w:t>
                            </w:r>
                          </w:p>
                          <w:p w:rsidR="00823415" w:rsidRDefault="00823415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823415" w:rsidRPr="001E20D4" w:rsidRDefault="00823415" w:rsidP="0032186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1E20D4">
                              <w:rPr>
                                <w:rFonts w:ascii="Tahoma" w:hAnsi="Tahoma" w:cs="Tahoma"/>
                                <w:sz w:val="24"/>
                              </w:rPr>
                              <w:t>Calculate the total miles per day and enter the Daily Total column above.</w:t>
                            </w:r>
                          </w:p>
                          <w:p w:rsidR="0032186B" w:rsidRPr="0032186B" w:rsidRDefault="00823415" w:rsidP="00321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32186B">
                              <w:rPr>
                                <w:rFonts w:ascii="Tahoma" w:hAnsi="Tahoma" w:cs="Tahoma"/>
                              </w:rPr>
                              <w:t>For each separate day, claim:</w:t>
                            </w:r>
                            <w:r w:rsidR="0032186B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32186B" w:rsidRPr="0032186B">
                              <w:rPr>
                                <w:rFonts w:ascii="Tahoma" w:hAnsi="Tahoma" w:cs="Tahoma"/>
                                <w:b/>
                              </w:rPr>
                              <w:t xml:space="preserve">27p per </w:t>
                            </w:r>
                            <w:r w:rsidR="0032186B" w:rsidRPr="0032186B">
                              <w:rPr>
                                <w:rFonts w:ascii="Tahoma" w:hAnsi="Tahoma" w:cs="Tahoma"/>
                                <w:b/>
                              </w:rPr>
                              <w:t>mile</w:t>
                            </w:r>
                            <w:r w:rsidR="0032186B"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  <w:p w:rsidR="00823415" w:rsidRPr="0032186B" w:rsidRDefault="00823415" w:rsidP="00321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32186B">
                              <w:rPr>
                                <w:rFonts w:ascii="Tahoma" w:hAnsi="Tahoma" w:cs="Tahoma"/>
                              </w:rPr>
                              <w:t>Add up the number of miles in the Mileage Summary Table.</w:t>
                            </w:r>
                          </w:p>
                          <w:p w:rsidR="0032186B" w:rsidRPr="0032186B" w:rsidRDefault="00823415" w:rsidP="00321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32186B">
                              <w:rPr>
                                <w:rFonts w:ascii="Tahoma" w:hAnsi="Tahoma" w:cs="Tahoma"/>
                              </w:rPr>
                              <w:t>Multiply the number of miles by the rat</w:t>
                            </w:r>
                            <w:r w:rsidR="0032186B" w:rsidRPr="0032186B">
                              <w:rPr>
                                <w:rFonts w:ascii="Tahoma" w:hAnsi="Tahoma" w:cs="Tahoma"/>
                              </w:rPr>
                              <w:t>e</w:t>
                            </w:r>
                            <w:r w:rsidRPr="0032186B">
                              <w:rPr>
                                <w:rFonts w:ascii="Tahoma" w:hAnsi="Tahoma" w:cs="Tahoma"/>
                              </w:rPr>
                              <w:t xml:space="preserve"> to get the amoun</w:t>
                            </w:r>
                            <w:r w:rsidR="0032186B" w:rsidRPr="0032186B">
                              <w:rPr>
                                <w:rFonts w:ascii="Tahoma" w:hAnsi="Tahoma" w:cs="Tahoma"/>
                              </w:rPr>
                              <w:t>t</w:t>
                            </w:r>
                            <w:r w:rsidRPr="0032186B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823415" w:rsidRPr="0032186B" w:rsidRDefault="00823415" w:rsidP="003218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32186B">
                              <w:rPr>
                                <w:rFonts w:ascii="Tahoma" w:hAnsi="Tahoma" w:cs="Tahoma"/>
                              </w:rPr>
                              <w:t>Add up the total am</w:t>
                            </w:r>
                            <w:r w:rsidR="00F23714" w:rsidRPr="0032186B">
                              <w:rPr>
                                <w:rFonts w:ascii="Tahoma" w:hAnsi="Tahoma" w:cs="Tahoma"/>
                              </w:rPr>
                              <w:t>ount claimed and transfer to</w:t>
                            </w:r>
                            <w:r w:rsidRPr="0032186B">
                              <w:rPr>
                                <w:rFonts w:ascii="Tahoma" w:hAnsi="Tahoma" w:cs="Tahoma"/>
                              </w:rPr>
                              <w:t xml:space="preserve"> the money request form.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1693" w:rsidRPr="00C71907" w:rsidRDefault="00FC1693">
            <w:pPr>
              <w:jc w:val="center"/>
              <w:rPr>
                <w:rFonts w:cs="Arial"/>
              </w:rPr>
            </w:pPr>
          </w:p>
        </w:tc>
      </w:tr>
      <w:tr w:rsidR="00945EFA" w:rsidRPr="00C71907">
        <w:trPr>
          <w:cantSplit/>
          <w:trHeight w:val="415"/>
        </w:trPr>
        <w:tc>
          <w:tcPr>
            <w:tcW w:w="2400" w:type="dxa"/>
            <w:shd w:val="clear" w:color="auto" w:fill="E6E6E6"/>
            <w:vAlign w:val="center"/>
          </w:tcPr>
          <w:p w:rsidR="00945EFA" w:rsidRPr="00C71907" w:rsidRDefault="00945EF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  <w:bCs/>
              </w:rPr>
            </w:pPr>
            <w:r w:rsidRPr="00C71907">
              <w:rPr>
                <w:rFonts w:cs="Arial"/>
                <w:b/>
                <w:bCs/>
              </w:rPr>
              <w:t>Date(s)</w:t>
            </w:r>
          </w:p>
        </w:tc>
        <w:tc>
          <w:tcPr>
            <w:tcW w:w="2400" w:type="dxa"/>
            <w:shd w:val="clear" w:color="auto" w:fill="E6E6E6"/>
            <w:vAlign w:val="center"/>
          </w:tcPr>
          <w:p w:rsidR="00945EFA" w:rsidRPr="00C71907" w:rsidRDefault="00945EFA" w:rsidP="0046534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  <w:bCs/>
              </w:rPr>
            </w:pPr>
            <w:r w:rsidRPr="00C71907">
              <w:rPr>
                <w:rFonts w:cs="Arial"/>
                <w:b/>
                <w:bCs/>
              </w:rPr>
              <w:t>Band 1</w:t>
            </w:r>
            <w:r w:rsidR="00EF6ACA">
              <w:rPr>
                <w:rFonts w:cs="Arial"/>
                <w:b/>
                <w:bCs/>
              </w:rPr>
              <w:t xml:space="preserve"> (2</w:t>
            </w:r>
            <w:r w:rsidR="0032186B">
              <w:rPr>
                <w:rFonts w:cs="Arial"/>
                <w:b/>
                <w:bCs/>
              </w:rPr>
              <w:t>7</w:t>
            </w:r>
            <w:r w:rsidR="00EF6ACA">
              <w:rPr>
                <w:rFonts w:cs="Arial"/>
                <w:b/>
                <w:bCs/>
              </w:rPr>
              <w:t>p)</w:t>
            </w:r>
          </w:p>
        </w:tc>
        <w:tc>
          <w:tcPr>
            <w:tcW w:w="2400" w:type="dxa"/>
            <w:shd w:val="clear" w:color="auto" w:fill="E6E6E6"/>
            <w:vAlign w:val="center"/>
          </w:tcPr>
          <w:p w:rsidR="00945EFA" w:rsidRPr="00C71907" w:rsidRDefault="00945EFA" w:rsidP="0046534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800" w:type="dxa"/>
            <w:vMerge/>
            <w:tcBorders>
              <w:right w:val="nil"/>
            </w:tcBorders>
            <w:vAlign w:val="center"/>
          </w:tcPr>
          <w:p w:rsidR="00945EFA" w:rsidRPr="00C71907" w:rsidRDefault="00945EFA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945EFA" w:rsidRPr="00C71907" w:rsidTr="00103DDE">
        <w:trPr>
          <w:cantSplit/>
          <w:trHeight w:val="340"/>
        </w:trPr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2400" w:type="dxa"/>
            <w:vAlign w:val="center"/>
          </w:tcPr>
          <w:p w:rsidR="00945EFA" w:rsidRPr="00C71907" w:rsidRDefault="00945EFA" w:rsidP="00103D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</w:rPr>
            </w:pPr>
          </w:p>
        </w:tc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vMerge/>
            <w:tcBorders>
              <w:right w:val="nil"/>
            </w:tcBorders>
            <w:vAlign w:val="center"/>
          </w:tcPr>
          <w:p w:rsidR="00945EFA" w:rsidRPr="00C71907" w:rsidRDefault="00945EFA">
            <w:pPr>
              <w:jc w:val="center"/>
              <w:rPr>
                <w:rFonts w:cs="Arial"/>
              </w:rPr>
            </w:pPr>
          </w:p>
        </w:tc>
      </w:tr>
      <w:tr w:rsidR="00945EFA" w:rsidRPr="00C71907" w:rsidTr="00103DDE">
        <w:trPr>
          <w:cantSplit/>
          <w:trHeight w:val="340"/>
        </w:trPr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vMerge/>
            <w:tcBorders>
              <w:right w:val="nil"/>
            </w:tcBorders>
            <w:vAlign w:val="center"/>
          </w:tcPr>
          <w:p w:rsidR="00945EFA" w:rsidRPr="00C71907" w:rsidRDefault="00945EFA">
            <w:pPr>
              <w:jc w:val="center"/>
              <w:rPr>
                <w:rFonts w:cs="Arial"/>
              </w:rPr>
            </w:pPr>
          </w:p>
        </w:tc>
      </w:tr>
      <w:tr w:rsidR="00945EFA" w:rsidRPr="00C71907" w:rsidTr="00103DDE">
        <w:trPr>
          <w:cantSplit/>
          <w:trHeight w:val="340"/>
        </w:trPr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vMerge/>
            <w:tcBorders>
              <w:right w:val="nil"/>
            </w:tcBorders>
            <w:vAlign w:val="center"/>
          </w:tcPr>
          <w:p w:rsidR="00945EFA" w:rsidRPr="00C71907" w:rsidRDefault="00945EFA">
            <w:pPr>
              <w:jc w:val="center"/>
              <w:rPr>
                <w:rFonts w:cs="Arial"/>
              </w:rPr>
            </w:pPr>
          </w:p>
        </w:tc>
      </w:tr>
      <w:tr w:rsidR="00945EFA" w:rsidRPr="00C71907" w:rsidTr="00103DDE">
        <w:trPr>
          <w:cantSplit/>
          <w:trHeight w:val="340"/>
        </w:trPr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vMerge/>
            <w:tcBorders>
              <w:right w:val="nil"/>
            </w:tcBorders>
            <w:shd w:val="clear" w:color="auto" w:fill="E6E6E6"/>
            <w:vAlign w:val="center"/>
          </w:tcPr>
          <w:p w:rsidR="00945EFA" w:rsidRPr="00C71907" w:rsidRDefault="00945EFA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945EFA" w:rsidRPr="00C71907" w:rsidTr="00103DDE">
        <w:trPr>
          <w:cantSplit/>
          <w:trHeight w:val="340"/>
        </w:trPr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vMerge/>
            <w:tcBorders>
              <w:right w:val="nil"/>
            </w:tcBorders>
            <w:shd w:val="clear" w:color="auto" w:fill="E6E6E6"/>
            <w:vAlign w:val="center"/>
          </w:tcPr>
          <w:p w:rsidR="00945EFA" w:rsidRPr="00C71907" w:rsidRDefault="00945EFA">
            <w:pPr>
              <w:jc w:val="center"/>
              <w:rPr>
                <w:rFonts w:cs="Arial"/>
              </w:rPr>
            </w:pPr>
          </w:p>
        </w:tc>
      </w:tr>
      <w:tr w:rsidR="00945EFA" w:rsidRPr="00C71907" w:rsidTr="00103DDE">
        <w:trPr>
          <w:cantSplit/>
          <w:trHeight w:val="34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vMerge w:val="restart"/>
            <w:shd w:val="clear" w:color="auto" w:fill="E6E6E6"/>
            <w:vAlign w:val="center"/>
          </w:tcPr>
          <w:p w:rsidR="00945EFA" w:rsidRPr="00C71907" w:rsidRDefault="00945EFA">
            <w:pPr>
              <w:jc w:val="center"/>
              <w:rPr>
                <w:rFonts w:cs="Arial"/>
              </w:rPr>
            </w:pPr>
            <w:r w:rsidRPr="00C71907">
              <w:rPr>
                <w:rFonts w:cs="Arial"/>
                <w:b/>
                <w:bCs/>
              </w:rPr>
              <w:t>TOTAL AMOUNT CLAIMED</w:t>
            </w:r>
          </w:p>
        </w:tc>
      </w:tr>
      <w:tr w:rsidR="00945EFA" w:rsidRPr="00C71907" w:rsidTr="00103DDE">
        <w:trPr>
          <w:cantSplit/>
          <w:trHeight w:val="420"/>
        </w:trPr>
        <w:tc>
          <w:tcPr>
            <w:tcW w:w="2400" w:type="dxa"/>
            <w:shd w:val="clear" w:color="auto" w:fill="E6E6E6"/>
            <w:vAlign w:val="center"/>
          </w:tcPr>
          <w:p w:rsidR="00945EFA" w:rsidRPr="00C71907" w:rsidRDefault="00945EFA" w:rsidP="00103DDE">
            <w:pPr>
              <w:pStyle w:val="Heading2"/>
              <w:jc w:val="right"/>
              <w:rPr>
                <w:rFonts w:ascii="Arial" w:hAnsi="Arial" w:cs="Arial"/>
              </w:rPr>
            </w:pPr>
            <w:r w:rsidRPr="00C71907">
              <w:rPr>
                <w:rFonts w:ascii="Arial" w:hAnsi="Arial" w:cs="Arial"/>
              </w:rPr>
              <w:t>Total Miles</w:t>
            </w:r>
          </w:p>
        </w:tc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vMerge/>
            <w:vAlign w:val="center"/>
          </w:tcPr>
          <w:p w:rsidR="00945EFA" w:rsidRPr="00C71907" w:rsidRDefault="00945EFA">
            <w:pPr>
              <w:jc w:val="center"/>
              <w:rPr>
                <w:rFonts w:cs="Arial"/>
              </w:rPr>
            </w:pPr>
          </w:p>
        </w:tc>
      </w:tr>
      <w:tr w:rsidR="00945EFA" w:rsidRPr="00C71907" w:rsidTr="00103DDE">
        <w:trPr>
          <w:cantSplit/>
          <w:trHeight w:val="420"/>
        </w:trPr>
        <w:tc>
          <w:tcPr>
            <w:tcW w:w="2400" w:type="dxa"/>
            <w:shd w:val="clear" w:color="auto" w:fill="E6E6E6"/>
            <w:vAlign w:val="center"/>
          </w:tcPr>
          <w:p w:rsidR="00945EFA" w:rsidRPr="00C71907" w:rsidRDefault="001E20D4" w:rsidP="00103DDE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x </w:t>
            </w:r>
            <w:r w:rsidR="00945EFA" w:rsidRPr="00C71907">
              <w:rPr>
                <w:rFonts w:cs="Arial"/>
                <w:b/>
                <w:bCs/>
              </w:rPr>
              <w:t>Rate</w:t>
            </w:r>
            <w:r>
              <w:rPr>
                <w:rFonts w:cs="Arial"/>
                <w:b/>
                <w:bCs/>
              </w:rPr>
              <w:t xml:space="preserve"> (£/mile)</w:t>
            </w:r>
          </w:p>
        </w:tc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vMerge/>
            <w:vAlign w:val="center"/>
          </w:tcPr>
          <w:p w:rsidR="00945EFA" w:rsidRPr="00C71907" w:rsidRDefault="00945EFA">
            <w:pPr>
              <w:jc w:val="center"/>
              <w:rPr>
                <w:rFonts w:cs="Arial"/>
              </w:rPr>
            </w:pPr>
          </w:p>
        </w:tc>
      </w:tr>
      <w:tr w:rsidR="00945EFA" w:rsidRPr="00C71907" w:rsidTr="00103DDE">
        <w:trPr>
          <w:trHeight w:val="500"/>
        </w:trPr>
        <w:tc>
          <w:tcPr>
            <w:tcW w:w="2400" w:type="dxa"/>
            <w:shd w:val="clear" w:color="auto" w:fill="E6E6E6"/>
            <w:vAlign w:val="center"/>
          </w:tcPr>
          <w:p w:rsidR="00945EFA" w:rsidRPr="00C71907" w:rsidRDefault="00945EFA" w:rsidP="00103DDE">
            <w:pPr>
              <w:jc w:val="right"/>
              <w:rPr>
                <w:rFonts w:cs="Arial"/>
                <w:b/>
                <w:bCs/>
              </w:rPr>
            </w:pPr>
            <w:r w:rsidRPr="00C71907">
              <w:rPr>
                <w:rFonts w:cs="Arial"/>
                <w:b/>
                <w:bCs/>
              </w:rPr>
              <w:t>Total (£)</w:t>
            </w:r>
          </w:p>
        </w:tc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2400" w:type="dxa"/>
            <w:vAlign w:val="center"/>
          </w:tcPr>
          <w:p w:rsidR="00945EFA" w:rsidRPr="00C71907" w:rsidRDefault="00945EFA" w:rsidP="00103DDE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:rsidR="00945EFA" w:rsidRPr="00C71907" w:rsidRDefault="00945EF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C71907">
              <w:rPr>
                <w:rFonts w:cs="Arial"/>
              </w:rPr>
              <w:t>£</w:t>
            </w:r>
          </w:p>
        </w:tc>
      </w:tr>
    </w:tbl>
    <w:p w:rsidR="00FC1693" w:rsidRPr="00C71907" w:rsidRDefault="000357D1">
      <w:pPr>
        <w:pStyle w:val="Header"/>
        <w:tabs>
          <w:tab w:val="clear" w:pos="4153"/>
          <w:tab w:val="clear" w:pos="8306"/>
        </w:tabs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46990</wp:posOffset>
                </wp:positionV>
                <wp:extent cx="9493250" cy="258445"/>
                <wp:effectExtent l="12065" t="10795" r="10160" b="698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16" w:rsidRPr="00D81F16" w:rsidRDefault="00BD65A6" w:rsidP="00D81F1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D65A6">
                              <w:rPr>
                                <w:sz w:val="22"/>
                              </w:rPr>
                              <w:t>Please see our privacy notice for details on how this data will be used and stored. A copy of the privacy notice is displayed in the Finance Office.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5.5pt;margin-top:3.7pt;width:747.5pt;height:20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">
                <v:textbox>
                  <w:txbxContent>
                    <w:p w:rsidR="00D81F16" w:rsidRPr="00D81F16" w:rsidRDefault="00BD65A6" w:rsidP="00D81F16">
                      <w:pPr>
                        <w:jc w:val="center"/>
                        <w:rPr>
                          <w:sz w:val="22"/>
                        </w:rPr>
                      </w:pPr>
                      <w:r w:rsidRPr="00BD65A6">
                        <w:rPr>
                          <w:sz w:val="22"/>
                        </w:rPr>
                        <w:t>Please see our privacy notice for details on how this data will be used and stored. A copy of the privacy notice is displayed in the Finance Office.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9885680</wp:posOffset>
                </wp:positionV>
                <wp:extent cx="6696710" cy="238125"/>
                <wp:effectExtent l="0" t="0" r="889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71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1F16" w:rsidRDefault="00D81F16" w:rsidP="00D81F16">
                            <w:pPr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Please see our privacy notice for details on how this data will be used and stored. A copy of the privacy notice is available from Finance.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.5pt;margin-top:778.4pt;width:527.3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" fillcolor="window" strokeweight=".5pt">
                <v:path arrowok="t"/>
                <v:textbox>
                  <w:txbxContent>
                    <w:p w:rsidR="00D81F16" w:rsidRDefault="00D81F16" w:rsidP="00D81F16">
                      <w:pPr>
                        <w:jc w:val="center"/>
                        <w:rPr>
                          <w:rFonts w:cs="Arial"/>
                          <w:sz w:val="16"/>
                        </w:rPr>
                      </w:pPr>
                      <w:r>
                        <w:rPr>
                          <w:rFonts w:cs="Arial"/>
                          <w:sz w:val="16"/>
                        </w:rPr>
                        <w:t>Please see our privacy notice for details on how this data will be used and stored. A copy of the privacy notice is available from Finance.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9885680</wp:posOffset>
                </wp:positionV>
                <wp:extent cx="6696710" cy="238125"/>
                <wp:effectExtent l="0" t="0" r="889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71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1F16" w:rsidRDefault="00D81F16" w:rsidP="00D81F16">
                            <w:pPr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Please see our privacy notice for details on how this data will be used and stored. A copy of the privacy notice is available from Finance.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5.5pt;margin-top:778.4pt;width:527.3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" fillcolor="window" strokeweight=".5pt">
                <v:path arrowok="t"/>
                <v:textbox>
                  <w:txbxContent>
                    <w:p w:rsidR="00D81F16" w:rsidRDefault="00D81F16" w:rsidP="00D81F16">
                      <w:pPr>
                        <w:jc w:val="center"/>
                        <w:rPr>
                          <w:rFonts w:cs="Arial"/>
                          <w:sz w:val="16"/>
                        </w:rPr>
                      </w:pPr>
                      <w:r>
                        <w:rPr>
                          <w:rFonts w:cs="Arial"/>
                          <w:sz w:val="16"/>
                        </w:rPr>
                        <w:t>Please see our privacy notice for details on how this data will be used and stored. A copy of the privacy notice is available from Finance.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1693" w:rsidRPr="00C71907">
      <w:headerReference w:type="default" r:id="rId7"/>
      <w:headerReference w:type="first" r:id="rId8"/>
      <w:footerReference w:type="first" r:id="rId9"/>
      <w:pgSz w:w="16840" w:h="11907" w:orient="landscape" w:code="9"/>
      <w:pgMar w:top="902" w:right="1440" w:bottom="18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AB9" w:rsidRDefault="00650AB9">
      <w:r>
        <w:separator/>
      </w:r>
    </w:p>
  </w:endnote>
  <w:endnote w:type="continuationSeparator" w:id="0">
    <w:p w:rsidR="00650AB9" w:rsidRDefault="0065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375" w:rsidRDefault="00CB3375">
    <w:pPr>
      <w:pStyle w:val="Footer"/>
    </w:pPr>
  </w:p>
  <w:p w:rsidR="00363C83" w:rsidRDefault="00363C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AB9" w:rsidRDefault="00650AB9">
      <w:r>
        <w:separator/>
      </w:r>
    </w:p>
  </w:footnote>
  <w:footnote w:type="continuationSeparator" w:id="0">
    <w:p w:rsidR="00650AB9" w:rsidRDefault="0065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415" w:rsidRDefault="00823415">
    <w:pPr>
      <w:pStyle w:val="Header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</w:p>
  <w:p w:rsidR="00823415" w:rsidRDefault="00823415">
    <w:pPr>
      <w:pStyle w:val="Head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415" w:rsidRDefault="000357D1" w:rsidP="00CB3375">
    <w:pPr>
      <w:pStyle w:val="Header"/>
      <w:tabs>
        <w:tab w:val="clear" w:pos="8306"/>
        <w:tab w:val="left" w:pos="6315"/>
        <w:tab w:val="right" w:pos="9923"/>
        <w:tab w:val="right" w:pos="1008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448945</wp:posOffset>
              </wp:positionH>
              <wp:positionV relativeFrom="page">
                <wp:posOffset>-216535</wp:posOffset>
              </wp:positionV>
              <wp:extent cx="6938645" cy="10027920"/>
              <wp:effectExtent l="10795" t="12065" r="13335" b="889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8645" cy="100279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B3A5676" id="AutoShape 3" o:spid="_x0000_s1026" style="position:absolute;margin-left:35.35pt;margin-top:-17.05pt;width:546.35pt;height:789.6pt;z-index:251657728;visibility:visible;mso-wrap-style:square;mso-width-percent:920;mso-height-percent:940;mso-wrap-distance-left:9pt;mso-wrap-distance-top:0;mso-wrap-distance-right:9pt;mso-wrap-distance-bottom:0;mso-position-horizontal:absolute;mso-position-horizontal-relative:page;mso-position-vertical:absolute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" o:allowincell="f" filled="f" fillcolor="black" strokeweight="1pt">
              <w10:wrap anchorx="page" anchory="page"/>
            </v:roundrect>
          </w:pict>
        </mc:Fallback>
      </mc:AlternateContent>
    </w:r>
    <w:r w:rsidR="00823415">
      <w:tab/>
    </w:r>
    <w:r w:rsidRPr="005A1081">
      <w:rPr>
        <w:noProof/>
        <w:lang w:eastAsia="en-GB"/>
      </w:rPr>
      <w:drawing>
        <wp:inline distT="0" distB="0" distL="0" distR="0">
          <wp:extent cx="695960" cy="695960"/>
          <wp:effectExtent l="0" t="0" r="0" b="0"/>
          <wp:docPr id="1" name="Picture 1" descr="Socs Fed Thumbnail Log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cs Fed Thumbnail Logo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3415">
      <w:tab/>
    </w:r>
    <w:r w:rsidR="00645151">
      <w:tab/>
    </w:r>
    <w:r w:rsidR="00823415">
      <w:t xml:space="preserve">          </w:t>
    </w:r>
    <w:r>
      <w:rPr>
        <w:noProof/>
        <w:lang w:eastAsia="en-GB"/>
      </w:rPr>
      <w:drawing>
        <wp:inline distT="0" distB="0" distL="0" distR="0">
          <wp:extent cx="737235" cy="628015"/>
          <wp:effectExtent l="0" t="0" r="0" b="0"/>
          <wp:docPr id="2" name="Picture 3" descr="SU at 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 at size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337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97F5E"/>
    <w:multiLevelType w:val="hybridMultilevel"/>
    <w:tmpl w:val="025A9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153DC"/>
    <w:multiLevelType w:val="hybridMultilevel"/>
    <w:tmpl w:val="7C3EEB1E"/>
    <w:lvl w:ilvl="0" w:tplc="5B6C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0F"/>
    <w:rsid w:val="000357D1"/>
    <w:rsid w:val="00046A6C"/>
    <w:rsid w:val="00103DDE"/>
    <w:rsid w:val="001139EF"/>
    <w:rsid w:val="00194B72"/>
    <w:rsid w:val="001A50A4"/>
    <w:rsid w:val="001C32E8"/>
    <w:rsid w:val="001E20D4"/>
    <w:rsid w:val="001E4CE6"/>
    <w:rsid w:val="002036BB"/>
    <w:rsid w:val="00320F2D"/>
    <w:rsid w:val="0032186B"/>
    <w:rsid w:val="00346CEC"/>
    <w:rsid w:val="00357180"/>
    <w:rsid w:val="00363C83"/>
    <w:rsid w:val="003A4A9C"/>
    <w:rsid w:val="003C4E54"/>
    <w:rsid w:val="0046534C"/>
    <w:rsid w:val="00491DAC"/>
    <w:rsid w:val="004D3150"/>
    <w:rsid w:val="005A1081"/>
    <w:rsid w:val="005C656C"/>
    <w:rsid w:val="00643005"/>
    <w:rsid w:val="00645151"/>
    <w:rsid w:val="00650AB9"/>
    <w:rsid w:val="00677D3D"/>
    <w:rsid w:val="006B2731"/>
    <w:rsid w:val="006D0E67"/>
    <w:rsid w:val="006E6F4B"/>
    <w:rsid w:val="00724754"/>
    <w:rsid w:val="00742800"/>
    <w:rsid w:val="00757A45"/>
    <w:rsid w:val="00766E5A"/>
    <w:rsid w:val="007A22DC"/>
    <w:rsid w:val="007C470F"/>
    <w:rsid w:val="007C7BE6"/>
    <w:rsid w:val="007D2EB0"/>
    <w:rsid w:val="00803FCA"/>
    <w:rsid w:val="00823415"/>
    <w:rsid w:val="008A5411"/>
    <w:rsid w:val="008D73BF"/>
    <w:rsid w:val="00906082"/>
    <w:rsid w:val="00932EED"/>
    <w:rsid w:val="00945EFA"/>
    <w:rsid w:val="00955542"/>
    <w:rsid w:val="00995339"/>
    <w:rsid w:val="00A248FD"/>
    <w:rsid w:val="00A423C8"/>
    <w:rsid w:val="00A47E4A"/>
    <w:rsid w:val="00A60BF0"/>
    <w:rsid w:val="00A64621"/>
    <w:rsid w:val="00A648C8"/>
    <w:rsid w:val="00A930BE"/>
    <w:rsid w:val="00AD2F5A"/>
    <w:rsid w:val="00AD5A62"/>
    <w:rsid w:val="00AF1DEE"/>
    <w:rsid w:val="00BB06B9"/>
    <w:rsid w:val="00BD6083"/>
    <w:rsid w:val="00BD65A6"/>
    <w:rsid w:val="00C24256"/>
    <w:rsid w:val="00C349C7"/>
    <w:rsid w:val="00C71907"/>
    <w:rsid w:val="00C8052F"/>
    <w:rsid w:val="00CB3375"/>
    <w:rsid w:val="00CD3114"/>
    <w:rsid w:val="00CF1F11"/>
    <w:rsid w:val="00D60742"/>
    <w:rsid w:val="00D81F16"/>
    <w:rsid w:val="00DB5233"/>
    <w:rsid w:val="00DF1FF7"/>
    <w:rsid w:val="00DF4D98"/>
    <w:rsid w:val="00EF6ACA"/>
    <w:rsid w:val="00F23714"/>
    <w:rsid w:val="00F43F10"/>
    <w:rsid w:val="00F96055"/>
    <w:rsid w:val="00FA1518"/>
    <w:rsid w:val="00FC1693"/>
    <w:rsid w:val="00F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902669D"/>
  <w15:chartTrackingRefBased/>
  <w15:docId w15:val="{117D3E3C-66CF-4C48-8DB4-238FD00B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Bookman Old Style" w:hAnsi="Bookman Old Style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1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Pr>
      <w:rFonts w:ascii="Bookman Old Style" w:hAnsi="Bookman Old Style"/>
      <w:b/>
      <w:bCs/>
      <w:sz w:val="20"/>
    </w:rPr>
  </w:style>
  <w:style w:type="character" w:customStyle="1" w:styleId="jbarr">
    <w:name w:val="jbarr"/>
    <w:rPr>
      <w:rFonts w:ascii="Arial" w:hAnsi="Arial" w:cs="Arial"/>
      <w:color w:val="000000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0"/>
    </w:rPr>
  </w:style>
  <w:style w:type="character" w:customStyle="1" w:styleId="Heading1Char">
    <w:name w:val="Heading 1 Char"/>
    <w:link w:val="Heading1"/>
    <w:rsid w:val="00C71907"/>
    <w:rPr>
      <w:rFonts w:ascii="Arial" w:hAnsi="Arial"/>
      <w:b/>
      <w:bCs/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C71907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3C4E5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3C4E54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rsid w:val="003C4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4E54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363C83"/>
    <w:rPr>
      <w:rFonts w:ascii="Arial" w:hAnsi="Arial"/>
      <w:sz w:val="24"/>
      <w:szCs w:val="24"/>
      <w:lang w:eastAsia="en-US"/>
    </w:rPr>
  </w:style>
  <w:style w:type="paragraph" w:styleId="NoSpacing">
    <w:name w:val="No Spacing"/>
    <w:basedOn w:val="Normal"/>
    <w:uiPriority w:val="1"/>
    <w:qFormat/>
    <w:rsid w:val="00363C83"/>
    <w:rPr>
      <w:rFonts w:ascii="Calibri" w:eastAsia="Calibri" w:hAnsi="Calibri"/>
      <w:color w:val="000000"/>
      <w:sz w:val="22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32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90DDE.6B68A2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Money Request Form</vt:lpstr>
    </vt:vector>
  </TitlesOfParts>
  <Company>SUSW Ltd.</Company>
  <LinksUpToDate>false</LinksUpToDate>
  <CharactersWithSpaces>335</CharactersWithSpaces>
  <SharedDoc>false</SharedDoc>
  <HLinks>
    <vt:vector size="6" baseType="variant">
      <vt:variant>
        <vt:i4>2359321</vt:i4>
      </vt:variant>
      <vt:variant>
        <vt:i4>2477</vt:i4>
      </vt:variant>
      <vt:variant>
        <vt:i4>1026</vt:i4>
      </vt:variant>
      <vt:variant>
        <vt:i4>1</vt:i4>
      </vt:variant>
      <vt:variant>
        <vt:lpwstr>cid:image001.jpg@01C90DDE.6B68A250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Money Request Form</dc:title>
  <dc:subject/>
  <dc:creator>jbarr</dc:creator>
  <cp:keywords/>
  <cp:lastModifiedBy>Paula Thomas</cp:lastModifiedBy>
  <cp:revision>2</cp:revision>
  <cp:lastPrinted>2014-09-29T07:23:00Z</cp:lastPrinted>
  <dcterms:created xsi:type="dcterms:W3CDTF">2023-01-09T13:11:00Z</dcterms:created>
  <dcterms:modified xsi:type="dcterms:W3CDTF">2023-01-09T13:11:00Z</dcterms:modified>
</cp:coreProperties>
</file>